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383D6" w14:textId="77777777" w:rsidR="00B51504" w:rsidRPr="00606500" w:rsidRDefault="00B51504" w:rsidP="00B51504">
      <w:pPr>
        <w:jc w:val="center"/>
        <w:rPr>
          <w:sz w:val="23"/>
          <w:szCs w:val="23"/>
        </w:rPr>
      </w:pPr>
      <w:r w:rsidRPr="00606500">
        <w:rPr>
          <w:sz w:val="23"/>
          <w:szCs w:val="23"/>
        </w:rPr>
        <w:t>Rimbey Elementary School Council Meeting Agenda</w:t>
      </w:r>
    </w:p>
    <w:p w14:paraId="23DBFC1C" w14:textId="3D1F254F" w:rsidR="00B51504" w:rsidRPr="00606500" w:rsidRDefault="00B51504" w:rsidP="00B51504">
      <w:pPr>
        <w:jc w:val="center"/>
        <w:rPr>
          <w:sz w:val="23"/>
          <w:szCs w:val="23"/>
        </w:rPr>
      </w:pPr>
      <w:r w:rsidRPr="00606500">
        <w:rPr>
          <w:sz w:val="23"/>
          <w:szCs w:val="23"/>
        </w:rPr>
        <w:t>AGM</w:t>
      </w:r>
    </w:p>
    <w:p w14:paraId="2425922B" w14:textId="6735D1F9" w:rsidR="00B51504" w:rsidRPr="00606500" w:rsidRDefault="00B51504" w:rsidP="00B51504">
      <w:pPr>
        <w:jc w:val="center"/>
        <w:rPr>
          <w:sz w:val="23"/>
          <w:szCs w:val="23"/>
        </w:rPr>
      </w:pPr>
      <w:r w:rsidRPr="00606500">
        <w:rPr>
          <w:sz w:val="23"/>
          <w:szCs w:val="23"/>
        </w:rPr>
        <w:t>September 10, 2024</w:t>
      </w:r>
    </w:p>
    <w:p w14:paraId="6FE4B404" w14:textId="33DAE5C1" w:rsidR="00932072" w:rsidRPr="00606500" w:rsidRDefault="00B51504" w:rsidP="00B51504">
      <w:pPr>
        <w:rPr>
          <w:sz w:val="23"/>
          <w:szCs w:val="23"/>
        </w:rPr>
      </w:pPr>
      <w:r w:rsidRPr="00606500">
        <w:rPr>
          <w:sz w:val="23"/>
          <w:szCs w:val="23"/>
        </w:rPr>
        <w:t>Call to Order</w:t>
      </w:r>
      <w:r w:rsidR="00932072" w:rsidRPr="00606500">
        <w:rPr>
          <w:sz w:val="23"/>
          <w:szCs w:val="23"/>
        </w:rPr>
        <w:t xml:space="preserve"> 5:09 pm</w:t>
      </w:r>
    </w:p>
    <w:p w14:paraId="58111E1E" w14:textId="59715735" w:rsidR="00B51504" w:rsidRPr="00606500" w:rsidRDefault="00B51504" w:rsidP="00B51504">
      <w:pPr>
        <w:rPr>
          <w:sz w:val="23"/>
          <w:szCs w:val="23"/>
        </w:rPr>
      </w:pPr>
      <w:r w:rsidRPr="00606500">
        <w:rPr>
          <w:sz w:val="23"/>
          <w:szCs w:val="23"/>
        </w:rPr>
        <w:t>Role Call/Attendees</w:t>
      </w:r>
      <w:r w:rsidR="00606500" w:rsidRPr="00606500">
        <w:rPr>
          <w:sz w:val="23"/>
          <w:szCs w:val="23"/>
        </w:rPr>
        <w:t xml:space="preserve">: </w:t>
      </w:r>
      <w:bookmarkStart w:id="0" w:name="_Hlk177452205"/>
      <w:r w:rsidR="00606500" w:rsidRPr="00606500">
        <w:rPr>
          <w:sz w:val="23"/>
          <w:szCs w:val="23"/>
        </w:rPr>
        <w:t>Allison Goodwin, Alannah Bancroft, Jenni Whatmore, Matilda Kleinsasser, Lyndsey Rumsey, Suzanne Bergeron, Melanie Anderson, Jodi Bramfield, Trudy Bratland, Ashley Fowler, Mandy Klein, Kelsey Hiebert, Nicole Fox, Lena May</w:t>
      </w:r>
      <w:bookmarkEnd w:id="0"/>
    </w:p>
    <w:p w14:paraId="23BD5AB0" w14:textId="4964DEEA" w:rsidR="00B51504" w:rsidRPr="00606500" w:rsidRDefault="00B51504" w:rsidP="00B51504">
      <w:pPr>
        <w:rPr>
          <w:sz w:val="23"/>
          <w:szCs w:val="23"/>
        </w:rPr>
      </w:pPr>
      <w:r w:rsidRPr="00606500">
        <w:rPr>
          <w:sz w:val="23"/>
          <w:szCs w:val="23"/>
        </w:rPr>
        <w:t>Approval of Agenda</w:t>
      </w:r>
      <w:r w:rsidR="00932072" w:rsidRPr="00606500">
        <w:rPr>
          <w:sz w:val="23"/>
          <w:szCs w:val="23"/>
        </w:rPr>
        <w:t xml:space="preserve"> Nicole approved, mel second</w:t>
      </w:r>
    </w:p>
    <w:p w14:paraId="324CDA18" w14:textId="78701EA5" w:rsidR="00B51504" w:rsidRPr="00606500" w:rsidRDefault="00B51504" w:rsidP="00B51504">
      <w:pPr>
        <w:rPr>
          <w:sz w:val="23"/>
          <w:szCs w:val="23"/>
        </w:rPr>
      </w:pPr>
      <w:r w:rsidRPr="00606500">
        <w:rPr>
          <w:sz w:val="23"/>
          <w:szCs w:val="23"/>
        </w:rPr>
        <w:t>Approval of Previous Meeting Minutes</w:t>
      </w:r>
      <w:r w:rsidR="00A72FA7" w:rsidRPr="00606500">
        <w:rPr>
          <w:sz w:val="23"/>
          <w:szCs w:val="23"/>
        </w:rPr>
        <w:t xml:space="preserve"> Alannah </w:t>
      </w:r>
      <w:proofErr w:type="gramStart"/>
      <w:r w:rsidR="000B0927" w:rsidRPr="00606500">
        <w:rPr>
          <w:sz w:val="23"/>
          <w:szCs w:val="23"/>
        </w:rPr>
        <w:t>approved,</w:t>
      </w:r>
      <w:proofErr w:type="gramEnd"/>
      <w:r w:rsidR="00A72FA7" w:rsidRPr="00606500">
        <w:rPr>
          <w:sz w:val="23"/>
          <w:szCs w:val="23"/>
        </w:rPr>
        <w:t xml:space="preserve"> Nicole 2nd</w:t>
      </w:r>
      <w:r w:rsidR="00932072" w:rsidRPr="00606500">
        <w:rPr>
          <w:sz w:val="23"/>
          <w:szCs w:val="23"/>
        </w:rPr>
        <w:t xml:space="preserve"> </w:t>
      </w:r>
    </w:p>
    <w:p w14:paraId="4957A17C" w14:textId="77777777" w:rsidR="00B51504" w:rsidRPr="00606500" w:rsidRDefault="00B51504" w:rsidP="00B51504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606500">
        <w:rPr>
          <w:sz w:val="23"/>
          <w:szCs w:val="23"/>
        </w:rPr>
        <w:t>Reports</w:t>
      </w:r>
    </w:p>
    <w:p w14:paraId="089751B1" w14:textId="2957F2B0" w:rsidR="000B0927" w:rsidRPr="00606500" w:rsidRDefault="00B51504" w:rsidP="000B0927">
      <w:pPr>
        <w:pStyle w:val="ListParagraph"/>
        <w:numPr>
          <w:ilvl w:val="1"/>
          <w:numId w:val="1"/>
        </w:numPr>
        <w:rPr>
          <w:color w:val="FF0000"/>
          <w:sz w:val="23"/>
          <w:szCs w:val="23"/>
        </w:rPr>
      </w:pPr>
      <w:r w:rsidRPr="00606500">
        <w:rPr>
          <w:sz w:val="23"/>
          <w:szCs w:val="23"/>
        </w:rPr>
        <w:t>Principal Report</w:t>
      </w:r>
      <w:r w:rsidR="00A72FA7" w:rsidRPr="00606500">
        <w:rPr>
          <w:sz w:val="23"/>
          <w:szCs w:val="23"/>
        </w:rPr>
        <w:t xml:space="preserve"> </w:t>
      </w:r>
      <w:hyperlink r:id="rId5" w:history="1">
        <w:r w:rsidR="00606500" w:rsidRPr="00606500">
          <w:rPr>
            <w:rStyle w:val="Hyperlink"/>
            <w:sz w:val="23"/>
            <w:szCs w:val="23"/>
          </w:rPr>
          <w:t xml:space="preserve">School Council Principal </w:t>
        </w:r>
        <w:proofErr w:type="spellStart"/>
        <w:r w:rsidR="00606500" w:rsidRPr="00606500">
          <w:rPr>
            <w:rStyle w:val="Hyperlink"/>
            <w:sz w:val="23"/>
            <w:szCs w:val="23"/>
          </w:rPr>
          <w:t>Report_September</w:t>
        </w:r>
        <w:proofErr w:type="spellEnd"/>
        <w:r w:rsidR="00606500" w:rsidRPr="00606500">
          <w:rPr>
            <w:rStyle w:val="Hyperlink"/>
            <w:sz w:val="23"/>
            <w:szCs w:val="23"/>
          </w:rPr>
          <w:t xml:space="preserve"> 10, 2024 - Google Docs</w:t>
        </w:r>
      </w:hyperlink>
      <w:r w:rsidR="00606500">
        <w:rPr>
          <w:color w:val="FF0000"/>
          <w:sz w:val="23"/>
          <w:szCs w:val="23"/>
        </w:rPr>
        <w:t xml:space="preserve"> </w:t>
      </w:r>
      <w:r w:rsidR="000B0927" w:rsidRPr="00606500">
        <w:rPr>
          <w:sz w:val="23"/>
          <w:szCs w:val="23"/>
        </w:rPr>
        <w:t>There will be letter put in the google file so that parents can fill it out regarding class sizes to be set to the MLA, board of Trustees and Trudy.</w:t>
      </w:r>
      <w:r w:rsidR="000B0927" w:rsidRPr="00606500">
        <w:rPr>
          <w:color w:val="FF0000"/>
          <w:sz w:val="23"/>
          <w:szCs w:val="23"/>
        </w:rPr>
        <w:t xml:space="preserve">  </w:t>
      </w:r>
    </w:p>
    <w:p w14:paraId="088C5EA3" w14:textId="26F78F54" w:rsidR="00B51504" w:rsidRPr="00606500" w:rsidRDefault="00B51504" w:rsidP="00B51504">
      <w:pPr>
        <w:pStyle w:val="ListParagraph"/>
        <w:numPr>
          <w:ilvl w:val="1"/>
          <w:numId w:val="1"/>
        </w:numPr>
        <w:rPr>
          <w:sz w:val="23"/>
          <w:szCs w:val="23"/>
        </w:rPr>
      </w:pPr>
      <w:r w:rsidRPr="00606500">
        <w:rPr>
          <w:sz w:val="23"/>
          <w:szCs w:val="23"/>
        </w:rPr>
        <w:t>Trustee Report</w:t>
      </w:r>
      <w:r w:rsidR="00A72FA7" w:rsidRPr="00606500">
        <w:rPr>
          <w:sz w:val="23"/>
          <w:szCs w:val="23"/>
        </w:rPr>
        <w:t xml:space="preserve"> </w:t>
      </w:r>
      <w:r w:rsidR="00A72FA7" w:rsidRPr="00606500">
        <w:rPr>
          <w:color w:val="FF0000"/>
          <w:sz w:val="23"/>
          <w:szCs w:val="23"/>
        </w:rPr>
        <w:t>(</w:t>
      </w:r>
      <w:r w:rsidR="002667CC" w:rsidRPr="00606500">
        <w:rPr>
          <w:color w:val="FF0000"/>
          <w:sz w:val="23"/>
          <w:szCs w:val="23"/>
        </w:rPr>
        <w:t>They haven’t met yet, so no new report to share)</w:t>
      </w:r>
    </w:p>
    <w:p w14:paraId="0C175215" w14:textId="77777777" w:rsidR="00B51504" w:rsidRPr="00606500" w:rsidRDefault="00B51504" w:rsidP="00B51504">
      <w:pPr>
        <w:rPr>
          <w:sz w:val="23"/>
          <w:szCs w:val="23"/>
        </w:rPr>
      </w:pPr>
      <w:r w:rsidRPr="00606500">
        <w:rPr>
          <w:sz w:val="23"/>
          <w:szCs w:val="23"/>
        </w:rPr>
        <w:t>2.0 School Council Foundation News/Updates to Share with Council</w:t>
      </w:r>
    </w:p>
    <w:p w14:paraId="75B4B250" w14:textId="3C683ACE" w:rsidR="00B51504" w:rsidRPr="00606500" w:rsidRDefault="00B51504" w:rsidP="00B51504">
      <w:pPr>
        <w:ind w:left="720"/>
        <w:rPr>
          <w:sz w:val="23"/>
          <w:szCs w:val="23"/>
        </w:rPr>
      </w:pPr>
      <w:r w:rsidRPr="00606500">
        <w:rPr>
          <w:sz w:val="23"/>
          <w:szCs w:val="23"/>
        </w:rPr>
        <w:t>2.1</w:t>
      </w:r>
      <w:r w:rsidRPr="00606500">
        <w:rPr>
          <w:sz w:val="23"/>
          <w:szCs w:val="23"/>
        </w:rPr>
        <w:tab/>
        <w:t>Trickster Workshop Grant Application is in, still waiting to hear back</w:t>
      </w:r>
      <w:r w:rsidR="000B0927" w:rsidRPr="00606500">
        <w:rPr>
          <w:sz w:val="23"/>
          <w:szCs w:val="23"/>
        </w:rPr>
        <w:t xml:space="preserve"> – hope to hear by end of </w:t>
      </w:r>
      <w:r w:rsidR="00B86B02" w:rsidRPr="00606500">
        <w:rPr>
          <w:sz w:val="23"/>
          <w:szCs w:val="23"/>
        </w:rPr>
        <w:t>S</w:t>
      </w:r>
      <w:r w:rsidR="000B0927" w:rsidRPr="00606500">
        <w:rPr>
          <w:sz w:val="23"/>
          <w:szCs w:val="23"/>
        </w:rPr>
        <w:t>ept</w:t>
      </w:r>
      <w:r w:rsidR="00B86B02" w:rsidRPr="00606500">
        <w:rPr>
          <w:sz w:val="23"/>
          <w:szCs w:val="23"/>
        </w:rPr>
        <w:t>.</w:t>
      </w:r>
      <w:r w:rsidR="000B0927" w:rsidRPr="00606500">
        <w:rPr>
          <w:sz w:val="23"/>
          <w:szCs w:val="23"/>
        </w:rPr>
        <w:t xml:space="preserve"> </w:t>
      </w:r>
    </w:p>
    <w:p w14:paraId="5B8E5F63" w14:textId="654AD0DC" w:rsidR="00B51504" w:rsidRPr="00606500" w:rsidRDefault="00B51504" w:rsidP="00B51504">
      <w:pPr>
        <w:ind w:left="720"/>
        <w:rPr>
          <w:sz w:val="23"/>
          <w:szCs w:val="23"/>
        </w:rPr>
      </w:pPr>
      <w:r w:rsidRPr="00606500">
        <w:rPr>
          <w:sz w:val="23"/>
          <w:szCs w:val="23"/>
        </w:rPr>
        <w:t>2.2</w:t>
      </w:r>
      <w:r w:rsidRPr="00606500">
        <w:rPr>
          <w:sz w:val="23"/>
          <w:szCs w:val="23"/>
        </w:rPr>
        <w:tab/>
        <w:t>Sandbox has been constructed and toys purchased</w:t>
      </w:r>
      <w:r w:rsidR="000B0927" w:rsidRPr="00606500">
        <w:rPr>
          <w:sz w:val="23"/>
          <w:szCs w:val="23"/>
        </w:rPr>
        <w:t xml:space="preserve"> – it is a hotspot. Kids are loving it.</w:t>
      </w:r>
      <w:r w:rsidR="00B86B02" w:rsidRPr="00606500">
        <w:rPr>
          <w:sz w:val="23"/>
          <w:szCs w:val="23"/>
        </w:rPr>
        <w:t xml:space="preserve"> There is a big write up in the Review – Kelley did an interview &amp; </w:t>
      </w:r>
      <w:r w:rsidR="002667CC" w:rsidRPr="00606500">
        <w:rPr>
          <w:sz w:val="23"/>
          <w:szCs w:val="23"/>
        </w:rPr>
        <w:t xml:space="preserve">shared pictures to show people what we fund raised for. </w:t>
      </w:r>
    </w:p>
    <w:p w14:paraId="30299A3B" w14:textId="3CEC48F2" w:rsidR="00B51504" w:rsidRPr="00606500" w:rsidRDefault="00B51504" w:rsidP="00B51504">
      <w:pPr>
        <w:ind w:left="720"/>
        <w:rPr>
          <w:sz w:val="23"/>
          <w:szCs w:val="23"/>
        </w:rPr>
      </w:pPr>
      <w:r w:rsidRPr="00606500">
        <w:rPr>
          <w:sz w:val="23"/>
          <w:szCs w:val="23"/>
        </w:rPr>
        <w:t>2.3</w:t>
      </w:r>
      <w:r w:rsidRPr="00606500">
        <w:rPr>
          <w:sz w:val="23"/>
          <w:szCs w:val="23"/>
        </w:rPr>
        <w:tab/>
        <w:t>Any needs requests from council to take back to the foundation</w:t>
      </w:r>
    </w:p>
    <w:p w14:paraId="112BB4D1" w14:textId="55C3FB85" w:rsidR="00B51504" w:rsidRPr="00606500" w:rsidRDefault="00B51504" w:rsidP="00B51504">
      <w:pPr>
        <w:ind w:left="720"/>
        <w:rPr>
          <w:sz w:val="23"/>
          <w:szCs w:val="23"/>
        </w:rPr>
      </w:pPr>
      <w:r w:rsidRPr="00606500">
        <w:rPr>
          <w:sz w:val="23"/>
          <w:szCs w:val="23"/>
        </w:rPr>
        <w:t>2.4</w:t>
      </w:r>
      <w:r w:rsidRPr="00606500">
        <w:rPr>
          <w:sz w:val="23"/>
          <w:szCs w:val="23"/>
        </w:rPr>
        <w:tab/>
        <w:t>Fundraising for the Outdoor Classroom has begun</w:t>
      </w:r>
    </w:p>
    <w:p w14:paraId="470E83F4" w14:textId="77777777" w:rsidR="00B51504" w:rsidRPr="00606500" w:rsidRDefault="00B51504" w:rsidP="00B51504">
      <w:pPr>
        <w:rPr>
          <w:sz w:val="23"/>
          <w:szCs w:val="23"/>
        </w:rPr>
      </w:pPr>
      <w:r w:rsidRPr="00606500">
        <w:rPr>
          <w:sz w:val="23"/>
          <w:szCs w:val="23"/>
        </w:rPr>
        <w:t>3.0 Business from Minutes</w:t>
      </w:r>
    </w:p>
    <w:p w14:paraId="0F1E868A" w14:textId="51130B52" w:rsidR="00B51504" w:rsidRPr="00606500" w:rsidRDefault="00B51504" w:rsidP="00B51504">
      <w:pPr>
        <w:rPr>
          <w:sz w:val="23"/>
          <w:szCs w:val="23"/>
        </w:rPr>
      </w:pPr>
      <w:r w:rsidRPr="00606500">
        <w:rPr>
          <w:sz w:val="23"/>
          <w:szCs w:val="23"/>
        </w:rPr>
        <w:tab/>
        <w:t>3.1</w:t>
      </w:r>
      <w:r w:rsidRPr="00606500">
        <w:rPr>
          <w:sz w:val="23"/>
          <w:szCs w:val="23"/>
        </w:rPr>
        <w:tab/>
        <w:t>The grant for some kitchen items was approved</w:t>
      </w:r>
      <w:r w:rsidR="00B86B02" w:rsidRPr="00606500">
        <w:rPr>
          <w:sz w:val="23"/>
          <w:szCs w:val="23"/>
        </w:rPr>
        <w:t>. Bre &amp; Stacy did the grant up. Got approval for Pots &amp; pans, dish towels, silverware, new toaster (if there is enough money)</w:t>
      </w:r>
    </w:p>
    <w:p w14:paraId="211C2737" w14:textId="77777777" w:rsidR="00B51504" w:rsidRPr="00606500" w:rsidRDefault="00B51504" w:rsidP="00B51504">
      <w:pPr>
        <w:rPr>
          <w:sz w:val="23"/>
          <w:szCs w:val="23"/>
        </w:rPr>
      </w:pPr>
      <w:r w:rsidRPr="00606500">
        <w:rPr>
          <w:sz w:val="23"/>
          <w:szCs w:val="23"/>
        </w:rPr>
        <w:t>4.0 New Business</w:t>
      </w:r>
    </w:p>
    <w:p w14:paraId="44FF7F59" w14:textId="356597D5" w:rsidR="00932072" w:rsidRPr="00606500" w:rsidRDefault="00932072" w:rsidP="00B51504">
      <w:pPr>
        <w:rPr>
          <w:sz w:val="23"/>
          <w:szCs w:val="23"/>
        </w:rPr>
      </w:pPr>
      <w:r w:rsidRPr="00606500">
        <w:rPr>
          <w:sz w:val="23"/>
          <w:szCs w:val="23"/>
        </w:rPr>
        <w:tab/>
        <w:t xml:space="preserve">4.1 Election of officers </w:t>
      </w:r>
    </w:p>
    <w:p w14:paraId="31E74348" w14:textId="36DF51E3" w:rsidR="00932072" w:rsidRPr="00606500" w:rsidRDefault="00932072" w:rsidP="00B51504">
      <w:pPr>
        <w:rPr>
          <w:sz w:val="23"/>
          <w:szCs w:val="23"/>
        </w:rPr>
      </w:pPr>
      <w:r w:rsidRPr="00606500">
        <w:rPr>
          <w:sz w:val="23"/>
          <w:szCs w:val="23"/>
        </w:rPr>
        <w:tab/>
      </w:r>
      <w:r w:rsidRPr="00606500">
        <w:rPr>
          <w:sz w:val="23"/>
          <w:szCs w:val="23"/>
        </w:rPr>
        <w:tab/>
      </w:r>
      <w:r w:rsidR="00B86B02" w:rsidRPr="00606500">
        <w:rPr>
          <w:sz w:val="23"/>
          <w:szCs w:val="23"/>
        </w:rPr>
        <w:t>2023-2024 officers</w:t>
      </w:r>
    </w:p>
    <w:p w14:paraId="4FA4AA22" w14:textId="34DBFB69" w:rsidR="00B86B02" w:rsidRPr="00606500" w:rsidRDefault="00B86B02" w:rsidP="00B51504">
      <w:pPr>
        <w:rPr>
          <w:sz w:val="23"/>
          <w:szCs w:val="23"/>
        </w:rPr>
      </w:pPr>
      <w:r w:rsidRPr="00606500">
        <w:rPr>
          <w:sz w:val="23"/>
          <w:szCs w:val="23"/>
        </w:rPr>
        <w:tab/>
      </w:r>
      <w:r w:rsidRPr="00606500">
        <w:rPr>
          <w:sz w:val="23"/>
          <w:szCs w:val="23"/>
        </w:rPr>
        <w:tab/>
      </w:r>
      <w:r w:rsidRPr="00606500">
        <w:rPr>
          <w:sz w:val="23"/>
          <w:szCs w:val="23"/>
        </w:rPr>
        <w:tab/>
        <w:t xml:space="preserve">Chairperson – Kelly LeBlanc </w:t>
      </w:r>
    </w:p>
    <w:p w14:paraId="5E97A1CA" w14:textId="763923ED" w:rsidR="00B86B02" w:rsidRPr="00606500" w:rsidRDefault="00B86B02" w:rsidP="00B51504">
      <w:pPr>
        <w:rPr>
          <w:sz w:val="23"/>
          <w:szCs w:val="23"/>
        </w:rPr>
      </w:pPr>
      <w:r w:rsidRPr="00606500">
        <w:rPr>
          <w:sz w:val="23"/>
          <w:szCs w:val="23"/>
        </w:rPr>
        <w:tab/>
      </w:r>
      <w:r w:rsidRPr="00606500">
        <w:rPr>
          <w:sz w:val="23"/>
          <w:szCs w:val="23"/>
        </w:rPr>
        <w:tab/>
      </w:r>
      <w:r w:rsidRPr="00606500">
        <w:rPr>
          <w:sz w:val="23"/>
          <w:szCs w:val="23"/>
        </w:rPr>
        <w:tab/>
        <w:t>Vice Chair – Alannah Bancroft</w:t>
      </w:r>
    </w:p>
    <w:p w14:paraId="4B7D07E4" w14:textId="2764BF75" w:rsidR="00B86B02" w:rsidRPr="00606500" w:rsidRDefault="00B86B02" w:rsidP="00B51504">
      <w:pPr>
        <w:rPr>
          <w:sz w:val="23"/>
          <w:szCs w:val="23"/>
        </w:rPr>
      </w:pPr>
      <w:r w:rsidRPr="00606500">
        <w:rPr>
          <w:sz w:val="23"/>
          <w:szCs w:val="23"/>
        </w:rPr>
        <w:tab/>
      </w:r>
      <w:r w:rsidRPr="00606500">
        <w:rPr>
          <w:sz w:val="23"/>
          <w:szCs w:val="23"/>
        </w:rPr>
        <w:tab/>
      </w:r>
      <w:r w:rsidRPr="00606500">
        <w:rPr>
          <w:sz w:val="23"/>
          <w:szCs w:val="23"/>
        </w:rPr>
        <w:tab/>
        <w:t>Secretary – Melanie Anderson</w:t>
      </w:r>
    </w:p>
    <w:p w14:paraId="477376A6" w14:textId="0CE845FE" w:rsidR="00B86B02" w:rsidRPr="00606500" w:rsidRDefault="00B86B02" w:rsidP="00B51504">
      <w:pPr>
        <w:rPr>
          <w:sz w:val="23"/>
          <w:szCs w:val="23"/>
        </w:rPr>
      </w:pPr>
      <w:r w:rsidRPr="00606500">
        <w:rPr>
          <w:sz w:val="23"/>
          <w:szCs w:val="23"/>
        </w:rPr>
        <w:lastRenderedPageBreak/>
        <w:tab/>
      </w:r>
      <w:r w:rsidRPr="00606500">
        <w:rPr>
          <w:sz w:val="23"/>
          <w:szCs w:val="23"/>
        </w:rPr>
        <w:tab/>
      </w:r>
      <w:r w:rsidRPr="00606500">
        <w:rPr>
          <w:sz w:val="23"/>
          <w:szCs w:val="23"/>
        </w:rPr>
        <w:tab/>
        <w:t>Treasurer – Matilda Kleinsasser</w:t>
      </w:r>
    </w:p>
    <w:p w14:paraId="1BB3B441" w14:textId="423802D2" w:rsidR="00B86B02" w:rsidRPr="00606500" w:rsidRDefault="00B86B02" w:rsidP="00B51504">
      <w:pPr>
        <w:rPr>
          <w:sz w:val="23"/>
          <w:szCs w:val="23"/>
        </w:rPr>
      </w:pPr>
      <w:r w:rsidRPr="00606500">
        <w:rPr>
          <w:sz w:val="23"/>
          <w:szCs w:val="23"/>
        </w:rPr>
        <w:tab/>
      </w:r>
      <w:r w:rsidRPr="00606500">
        <w:rPr>
          <w:sz w:val="23"/>
          <w:szCs w:val="23"/>
        </w:rPr>
        <w:tab/>
        <w:t>2024-2025 officers</w:t>
      </w:r>
    </w:p>
    <w:p w14:paraId="66158547" w14:textId="10AB1D3F" w:rsidR="00B86B02" w:rsidRPr="00606500" w:rsidRDefault="00B86B02" w:rsidP="00B51504">
      <w:pPr>
        <w:rPr>
          <w:sz w:val="23"/>
          <w:szCs w:val="23"/>
        </w:rPr>
      </w:pPr>
      <w:r w:rsidRPr="00606500">
        <w:rPr>
          <w:sz w:val="23"/>
          <w:szCs w:val="23"/>
        </w:rPr>
        <w:tab/>
      </w:r>
      <w:r w:rsidRPr="00606500">
        <w:rPr>
          <w:sz w:val="23"/>
          <w:szCs w:val="23"/>
        </w:rPr>
        <w:tab/>
      </w:r>
      <w:r w:rsidRPr="00606500">
        <w:rPr>
          <w:sz w:val="23"/>
          <w:szCs w:val="23"/>
        </w:rPr>
        <w:tab/>
        <w:t>Chairperson – Kelly LaBlanc Alison made motion, Lena 2nd</w:t>
      </w:r>
    </w:p>
    <w:p w14:paraId="40691F7B" w14:textId="16895BE8" w:rsidR="00B86B02" w:rsidRPr="00606500" w:rsidRDefault="00B86B02" w:rsidP="00B51504">
      <w:pPr>
        <w:rPr>
          <w:sz w:val="23"/>
          <w:szCs w:val="23"/>
        </w:rPr>
      </w:pPr>
      <w:r w:rsidRPr="00606500">
        <w:rPr>
          <w:sz w:val="23"/>
          <w:szCs w:val="23"/>
        </w:rPr>
        <w:tab/>
      </w:r>
      <w:r w:rsidRPr="00606500">
        <w:rPr>
          <w:sz w:val="23"/>
          <w:szCs w:val="23"/>
        </w:rPr>
        <w:tab/>
      </w:r>
      <w:r w:rsidRPr="00606500">
        <w:rPr>
          <w:sz w:val="23"/>
          <w:szCs w:val="23"/>
        </w:rPr>
        <w:tab/>
        <w:t>Vice Chair – Alannah Bancroft Nicole made motion, Kelly 2nd</w:t>
      </w:r>
    </w:p>
    <w:p w14:paraId="4EDC2D9F" w14:textId="28FE9195" w:rsidR="00B86B02" w:rsidRPr="00606500" w:rsidRDefault="00B86B02" w:rsidP="00B51504">
      <w:pPr>
        <w:rPr>
          <w:sz w:val="23"/>
          <w:szCs w:val="23"/>
        </w:rPr>
      </w:pPr>
      <w:r w:rsidRPr="00606500">
        <w:rPr>
          <w:sz w:val="23"/>
          <w:szCs w:val="23"/>
        </w:rPr>
        <w:tab/>
      </w:r>
      <w:r w:rsidRPr="00606500">
        <w:rPr>
          <w:sz w:val="23"/>
          <w:szCs w:val="23"/>
        </w:rPr>
        <w:tab/>
      </w:r>
      <w:r w:rsidRPr="00606500">
        <w:rPr>
          <w:sz w:val="23"/>
          <w:szCs w:val="23"/>
        </w:rPr>
        <w:tab/>
        <w:t xml:space="preserve">Secretary – Jenni Whatmore Alannah motioned, Nicole 2nd </w:t>
      </w:r>
    </w:p>
    <w:p w14:paraId="43BF4BA3" w14:textId="580104F5" w:rsidR="00B86B02" w:rsidRPr="00606500" w:rsidRDefault="00B86B02" w:rsidP="00B51504">
      <w:pPr>
        <w:rPr>
          <w:sz w:val="23"/>
          <w:szCs w:val="23"/>
        </w:rPr>
      </w:pPr>
      <w:r w:rsidRPr="00606500">
        <w:rPr>
          <w:sz w:val="23"/>
          <w:szCs w:val="23"/>
        </w:rPr>
        <w:tab/>
      </w:r>
      <w:r w:rsidRPr="00606500">
        <w:rPr>
          <w:sz w:val="23"/>
          <w:szCs w:val="23"/>
        </w:rPr>
        <w:tab/>
      </w:r>
      <w:r w:rsidRPr="00606500">
        <w:rPr>
          <w:sz w:val="23"/>
          <w:szCs w:val="23"/>
        </w:rPr>
        <w:tab/>
        <w:t>Treasurer – Matilda Kleinsasser Nicole motioned, Alannah 2</w:t>
      </w:r>
      <w:r w:rsidRPr="00606500">
        <w:rPr>
          <w:sz w:val="23"/>
          <w:szCs w:val="23"/>
          <w:vertAlign w:val="superscript"/>
        </w:rPr>
        <w:t>nd</w:t>
      </w:r>
    </w:p>
    <w:p w14:paraId="24661985" w14:textId="5221A205" w:rsidR="00B51504" w:rsidRPr="00606500" w:rsidRDefault="00B51504" w:rsidP="00FE172F">
      <w:pPr>
        <w:ind w:firstLine="720"/>
        <w:rPr>
          <w:sz w:val="23"/>
          <w:szCs w:val="23"/>
        </w:rPr>
      </w:pPr>
      <w:r w:rsidRPr="00606500">
        <w:rPr>
          <w:sz w:val="23"/>
          <w:szCs w:val="23"/>
        </w:rPr>
        <w:t>4.</w:t>
      </w:r>
      <w:r w:rsidR="00B86B02" w:rsidRPr="00606500">
        <w:rPr>
          <w:sz w:val="23"/>
          <w:szCs w:val="23"/>
        </w:rPr>
        <w:t>2</w:t>
      </w:r>
      <w:r w:rsidRPr="00606500">
        <w:rPr>
          <w:sz w:val="23"/>
          <w:szCs w:val="23"/>
        </w:rPr>
        <w:tab/>
        <w:t>Hot Lunches will start again in October; there will be no flexibility or last minute add ons this year. We will need a school wide email put out about this.</w:t>
      </w:r>
      <w:r w:rsidR="00B86B02" w:rsidRPr="00606500">
        <w:rPr>
          <w:sz w:val="23"/>
          <w:szCs w:val="23"/>
        </w:rPr>
        <w:t xml:space="preserve"> – They are live now on Parent portal for October. There will be </w:t>
      </w:r>
      <w:r w:rsidR="00FE172F" w:rsidRPr="00606500">
        <w:rPr>
          <w:sz w:val="23"/>
          <w:szCs w:val="23"/>
        </w:rPr>
        <w:t>NO</w:t>
      </w:r>
      <w:r w:rsidR="00B86B02" w:rsidRPr="00606500">
        <w:rPr>
          <w:sz w:val="23"/>
          <w:szCs w:val="23"/>
        </w:rPr>
        <w:t xml:space="preserve"> flexibility for last minute add ons</w:t>
      </w:r>
      <w:r w:rsidR="00FE172F" w:rsidRPr="00606500">
        <w:rPr>
          <w:sz w:val="23"/>
          <w:szCs w:val="23"/>
        </w:rPr>
        <w:t xml:space="preserve">. There will be a school wide email, on parent portal &amp; RES website. </w:t>
      </w:r>
    </w:p>
    <w:p w14:paraId="5AEF749C" w14:textId="4BBB9B9A" w:rsidR="00FE172F" w:rsidRPr="00606500" w:rsidRDefault="00FE172F" w:rsidP="00FE172F">
      <w:pPr>
        <w:ind w:left="720"/>
        <w:rPr>
          <w:sz w:val="23"/>
          <w:szCs w:val="23"/>
        </w:rPr>
      </w:pPr>
      <w:r w:rsidRPr="00606500">
        <w:rPr>
          <w:sz w:val="23"/>
          <w:szCs w:val="23"/>
        </w:rPr>
        <w:t xml:space="preserve">Oct 7 &amp; 8 (pizza) cut off is Sept 24. </w:t>
      </w:r>
    </w:p>
    <w:p w14:paraId="6DAC2BD3" w14:textId="30E95733" w:rsidR="00B51504" w:rsidRPr="00606500" w:rsidRDefault="00B51504" w:rsidP="00B51504">
      <w:pPr>
        <w:rPr>
          <w:sz w:val="23"/>
          <w:szCs w:val="23"/>
        </w:rPr>
      </w:pPr>
      <w:r w:rsidRPr="00606500">
        <w:rPr>
          <w:sz w:val="23"/>
          <w:szCs w:val="23"/>
        </w:rPr>
        <w:tab/>
        <w:t>4.</w:t>
      </w:r>
      <w:r w:rsidR="00FE172F" w:rsidRPr="00606500">
        <w:rPr>
          <w:sz w:val="23"/>
          <w:szCs w:val="23"/>
        </w:rPr>
        <w:t>3</w:t>
      </w:r>
      <w:r w:rsidRPr="00606500">
        <w:rPr>
          <w:sz w:val="23"/>
          <w:szCs w:val="23"/>
        </w:rPr>
        <w:tab/>
        <w:t xml:space="preserve">Staff and school </w:t>
      </w:r>
      <w:r w:rsidR="00B86B02" w:rsidRPr="00606500">
        <w:rPr>
          <w:sz w:val="23"/>
          <w:szCs w:val="23"/>
        </w:rPr>
        <w:t>wish list</w:t>
      </w:r>
      <w:r w:rsidRPr="00606500">
        <w:rPr>
          <w:sz w:val="23"/>
          <w:szCs w:val="23"/>
        </w:rPr>
        <w:t xml:space="preserve"> update in September</w:t>
      </w:r>
      <w:r w:rsidR="00FE172F" w:rsidRPr="00606500">
        <w:rPr>
          <w:sz w:val="23"/>
          <w:szCs w:val="23"/>
        </w:rPr>
        <w:t xml:space="preserve"> – do another google form so that teachers can put their wishes forward. High Standard/Gathered &amp; Grown to sponsor $25 Amazon gift card for a draw for the teachers to enter if they get the wishlist done on time. </w:t>
      </w:r>
    </w:p>
    <w:p w14:paraId="09C8FC02" w14:textId="33CFE1F6" w:rsidR="00B51504" w:rsidRPr="00606500" w:rsidRDefault="00B51504" w:rsidP="00B51504">
      <w:pPr>
        <w:rPr>
          <w:sz w:val="23"/>
          <w:szCs w:val="23"/>
        </w:rPr>
      </w:pPr>
      <w:r w:rsidRPr="00606500">
        <w:rPr>
          <w:sz w:val="23"/>
          <w:szCs w:val="23"/>
        </w:rPr>
        <w:tab/>
        <w:t>4.</w:t>
      </w:r>
      <w:r w:rsidR="00FE172F" w:rsidRPr="00606500">
        <w:rPr>
          <w:sz w:val="23"/>
          <w:szCs w:val="23"/>
        </w:rPr>
        <w:t>4</w:t>
      </w:r>
      <w:r w:rsidRPr="00606500">
        <w:rPr>
          <w:sz w:val="23"/>
          <w:szCs w:val="23"/>
        </w:rPr>
        <w:tab/>
        <w:t>Need a new secretary</w:t>
      </w:r>
      <w:r w:rsidR="00FE172F" w:rsidRPr="00606500">
        <w:rPr>
          <w:sz w:val="23"/>
          <w:szCs w:val="23"/>
        </w:rPr>
        <w:t xml:space="preserve"> – Jenni Whatmore has stepped up for that. Thank </w:t>
      </w:r>
      <w:proofErr w:type="gramStart"/>
      <w:r w:rsidR="00FE172F" w:rsidRPr="00606500">
        <w:rPr>
          <w:sz w:val="23"/>
          <w:szCs w:val="23"/>
        </w:rPr>
        <w:t>you Jenni</w:t>
      </w:r>
      <w:proofErr w:type="gramEnd"/>
      <w:r w:rsidR="00FE172F" w:rsidRPr="00606500">
        <w:rPr>
          <w:sz w:val="23"/>
          <w:szCs w:val="23"/>
        </w:rPr>
        <w:t>!</w:t>
      </w:r>
    </w:p>
    <w:p w14:paraId="011A292E" w14:textId="0118F89F" w:rsidR="00B51504" w:rsidRPr="00606500" w:rsidRDefault="00B51504" w:rsidP="00B51504">
      <w:pPr>
        <w:rPr>
          <w:sz w:val="23"/>
          <w:szCs w:val="23"/>
        </w:rPr>
      </w:pPr>
      <w:r w:rsidRPr="00606500">
        <w:rPr>
          <w:sz w:val="23"/>
          <w:szCs w:val="23"/>
        </w:rPr>
        <w:t>Next Meeting Date</w:t>
      </w:r>
      <w:r w:rsidR="00FE172F" w:rsidRPr="00606500">
        <w:rPr>
          <w:sz w:val="23"/>
          <w:szCs w:val="23"/>
        </w:rPr>
        <w:t xml:space="preserve"> Nov 12 @ 5pm</w:t>
      </w:r>
    </w:p>
    <w:p w14:paraId="63AA6FFF" w14:textId="62757768" w:rsidR="00B51504" w:rsidRPr="00606500" w:rsidRDefault="00B51504" w:rsidP="00B51504">
      <w:pPr>
        <w:rPr>
          <w:sz w:val="23"/>
          <w:szCs w:val="23"/>
        </w:rPr>
      </w:pPr>
      <w:r w:rsidRPr="00606500">
        <w:rPr>
          <w:sz w:val="23"/>
          <w:szCs w:val="23"/>
        </w:rPr>
        <w:t>Adjorn Meeting</w:t>
      </w:r>
      <w:r w:rsidR="00FE172F" w:rsidRPr="00606500">
        <w:rPr>
          <w:sz w:val="23"/>
          <w:szCs w:val="23"/>
        </w:rPr>
        <w:t>: 5:55pm</w:t>
      </w:r>
    </w:p>
    <w:p w14:paraId="6AD322FD" w14:textId="77777777" w:rsidR="00BA6DD1" w:rsidRPr="00606500" w:rsidRDefault="00BA6DD1">
      <w:pPr>
        <w:rPr>
          <w:sz w:val="23"/>
          <w:szCs w:val="23"/>
        </w:rPr>
      </w:pPr>
    </w:p>
    <w:sectPr w:rsidR="00BA6DD1" w:rsidRPr="006065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086C58"/>
    <w:multiLevelType w:val="multilevel"/>
    <w:tmpl w:val="85CA3C8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1049259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504"/>
    <w:rsid w:val="000B0927"/>
    <w:rsid w:val="002667CC"/>
    <w:rsid w:val="0041783A"/>
    <w:rsid w:val="00545FC0"/>
    <w:rsid w:val="00606500"/>
    <w:rsid w:val="00932072"/>
    <w:rsid w:val="009A0C41"/>
    <w:rsid w:val="00A72FA7"/>
    <w:rsid w:val="00B51504"/>
    <w:rsid w:val="00B62D9F"/>
    <w:rsid w:val="00B86B02"/>
    <w:rsid w:val="00BA6DD1"/>
    <w:rsid w:val="00FE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84734"/>
  <w15:chartTrackingRefBased/>
  <w15:docId w15:val="{2B49ABED-7198-47B9-8636-1ECA9F14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504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5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65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6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kL96ZFJPaEABfbtWXOrI6Z4CmTGTuDS8O121F001C4A/edit?pli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LeBlanc</dc:creator>
  <cp:keywords/>
  <dc:description/>
  <cp:lastModifiedBy>Melanie Anderson</cp:lastModifiedBy>
  <cp:revision>2</cp:revision>
  <dcterms:created xsi:type="dcterms:W3CDTF">2024-09-17T14:05:00Z</dcterms:created>
  <dcterms:modified xsi:type="dcterms:W3CDTF">2024-09-17T14:05:00Z</dcterms:modified>
</cp:coreProperties>
</file>