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6838D" w14:textId="6B44D05F" w:rsidR="00FB3455" w:rsidRPr="005B7E56" w:rsidRDefault="00FB3455" w:rsidP="00FB3455">
      <w:pPr>
        <w:jc w:val="center"/>
        <w:rPr>
          <w:sz w:val="40"/>
          <w:szCs w:val="40"/>
        </w:rPr>
      </w:pPr>
      <w:r w:rsidRPr="005B7E56">
        <w:rPr>
          <w:sz w:val="40"/>
          <w:szCs w:val="40"/>
        </w:rPr>
        <w:t>Rimbey Elementary School Council Foundation</w:t>
      </w:r>
      <w:r w:rsidR="009B165F">
        <w:rPr>
          <w:sz w:val="40"/>
          <w:szCs w:val="40"/>
        </w:rPr>
        <w:t xml:space="preserve"> AGM</w:t>
      </w:r>
    </w:p>
    <w:p w14:paraId="10718780" w14:textId="4FFFC90D" w:rsidR="00FB3455" w:rsidRPr="001A63A3" w:rsidRDefault="00691EDA" w:rsidP="00FB3455">
      <w:pPr>
        <w:jc w:val="center"/>
        <w:rPr>
          <w:sz w:val="32"/>
          <w:szCs w:val="32"/>
        </w:rPr>
      </w:pPr>
      <w:r>
        <w:rPr>
          <w:sz w:val="32"/>
          <w:szCs w:val="32"/>
        </w:rPr>
        <w:t>September 10th</w:t>
      </w:r>
      <w:r w:rsidR="00FB3455" w:rsidRPr="001A63A3">
        <w:rPr>
          <w:sz w:val="32"/>
          <w:szCs w:val="32"/>
        </w:rPr>
        <w:t>, 2024</w:t>
      </w:r>
    </w:p>
    <w:p w14:paraId="6E67F3B7" w14:textId="3264454C" w:rsidR="00FB3455" w:rsidRPr="001A63A3" w:rsidRDefault="00FB3455" w:rsidP="00FB3455">
      <w:pPr>
        <w:rPr>
          <w:sz w:val="23"/>
          <w:szCs w:val="23"/>
        </w:rPr>
      </w:pPr>
      <w:r w:rsidRPr="001A63A3">
        <w:rPr>
          <w:sz w:val="23"/>
          <w:szCs w:val="23"/>
        </w:rPr>
        <w:t>Call to Order</w:t>
      </w:r>
      <w:r w:rsidR="00EA63B4">
        <w:rPr>
          <w:sz w:val="23"/>
          <w:szCs w:val="23"/>
        </w:rPr>
        <w:t xml:space="preserve"> – 5:57pm</w:t>
      </w:r>
    </w:p>
    <w:p w14:paraId="603E21B5" w14:textId="77777777" w:rsidR="00BE4A57" w:rsidRDefault="00FB3455" w:rsidP="00FB3455">
      <w:pPr>
        <w:rPr>
          <w:sz w:val="30"/>
          <w:szCs w:val="30"/>
        </w:rPr>
      </w:pPr>
      <w:r w:rsidRPr="001A63A3">
        <w:rPr>
          <w:sz w:val="23"/>
          <w:szCs w:val="23"/>
        </w:rPr>
        <w:t>Role Call/Attendees</w:t>
      </w:r>
      <w:r w:rsidR="00BE4A57">
        <w:rPr>
          <w:sz w:val="23"/>
          <w:szCs w:val="23"/>
        </w:rPr>
        <w:t>:</w:t>
      </w:r>
      <w:r w:rsidR="00BE4A57" w:rsidRPr="00BE4A57">
        <w:rPr>
          <w:sz w:val="23"/>
          <w:szCs w:val="23"/>
        </w:rPr>
        <w:t xml:space="preserve"> </w:t>
      </w:r>
      <w:r w:rsidR="00BE4A57" w:rsidRPr="00BE4A57">
        <w:rPr>
          <w:sz w:val="23"/>
          <w:szCs w:val="23"/>
        </w:rPr>
        <w:t>Alannah Bancroft, Jenni Whatmore, Matilda Kleinsasser, Lyndsey Rumsey, Suzanne Bergeron, Melanie Anderson, Jodi Bramfield,</w:t>
      </w:r>
      <w:r w:rsidR="00BE4A57" w:rsidRPr="00BE4A57">
        <w:rPr>
          <w:sz w:val="23"/>
          <w:szCs w:val="23"/>
        </w:rPr>
        <w:t xml:space="preserve"> </w:t>
      </w:r>
      <w:r w:rsidR="00BE4A57" w:rsidRPr="00BE4A57">
        <w:rPr>
          <w:sz w:val="23"/>
          <w:szCs w:val="23"/>
        </w:rPr>
        <w:t>Ashley Fowler, Mandy Klein, Nicole Fox</w:t>
      </w:r>
    </w:p>
    <w:p w14:paraId="34A96953" w14:textId="70CF6AB9" w:rsidR="00FB3455" w:rsidRPr="00BE4A57" w:rsidRDefault="00FB3455" w:rsidP="00FB3455">
      <w:pPr>
        <w:rPr>
          <w:sz w:val="30"/>
          <w:szCs w:val="30"/>
        </w:rPr>
      </w:pPr>
      <w:r w:rsidRPr="001A63A3">
        <w:rPr>
          <w:sz w:val="23"/>
          <w:szCs w:val="23"/>
        </w:rPr>
        <w:t>Approval of Agenda</w:t>
      </w:r>
      <w:r w:rsidR="00EA63B4">
        <w:rPr>
          <w:sz w:val="23"/>
          <w:szCs w:val="23"/>
        </w:rPr>
        <w:t xml:space="preserve"> – Nicole Approved amended minutes</w:t>
      </w:r>
    </w:p>
    <w:p w14:paraId="623A5EBB" w14:textId="777204CE" w:rsidR="00FB3455" w:rsidRPr="001A63A3" w:rsidRDefault="00FB3455" w:rsidP="00FB3455">
      <w:pPr>
        <w:rPr>
          <w:sz w:val="23"/>
          <w:szCs w:val="23"/>
        </w:rPr>
      </w:pPr>
      <w:r w:rsidRPr="001A63A3">
        <w:rPr>
          <w:sz w:val="23"/>
          <w:szCs w:val="23"/>
        </w:rPr>
        <w:t>Approval of Previous Meeting Minutes</w:t>
      </w:r>
      <w:r w:rsidR="00272F9C">
        <w:rPr>
          <w:sz w:val="23"/>
          <w:szCs w:val="23"/>
        </w:rPr>
        <w:t xml:space="preserve"> Nicole Approved, Alannah 2nd</w:t>
      </w:r>
    </w:p>
    <w:p w14:paraId="74511402" w14:textId="1C1371D8" w:rsidR="00FB3455" w:rsidRPr="00BE4A57" w:rsidRDefault="00FB3455" w:rsidP="00FB3455">
      <w:pPr>
        <w:pStyle w:val="ListParagraph"/>
        <w:numPr>
          <w:ilvl w:val="0"/>
          <w:numId w:val="1"/>
        </w:numPr>
        <w:rPr>
          <w:color w:val="000000" w:themeColor="text1"/>
          <w:sz w:val="23"/>
          <w:szCs w:val="23"/>
        </w:rPr>
      </w:pPr>
      <w:r w:rsidRPr="001A63A3">
        <w:rPr>
          <w:sz w:val="23"/>
          <w:szCs w:val="23"/>
        </w:rPr>
        <w:t xml:space="preserve">Treasurer Report </w:t>
      </w:r>
      <w:hyperlink r:id="rId5" w:anchor="gid=749995854" w:history="1">
        <w:r w:rsidR="00BE4A57" w:rsidRPr="00BE4A57">
          <w:rPr>
            <w:rStyle w:val="Hyperlink"/>
            <w:sz w:val="23"/>
            <w:szCs w:val="23"/>
          </w:rPr>
          <w:t>RES Treasurer's Report - Google Sheets</w:t>
        </w:r>
      </w:hyperlink>
      <w:r w:rsidR="00BE4A57">
        <w:rPr>
          <w:sz w:val="23"/>
          <w:szCs w:val="23"/>
        </w:rPr>
        <w:t xml:space="preserve"> </w:t>
      </w:r>
      <w:r w:rsidR="0050501A" w:rsidRPr="00BE4A57">
        <w:rPr>
          <w:color w:val="000000" w:themeColor="text1"/>
          <w:sz w:val="23"/>
          <w:szCs w:val="23"/>
        </w:rPr>
        <w:t>Matilda makes motion to approve treasurers report Nicole approves, Alannah seconded</w:t>
      </w:r>
    </w:p>
    <w:p w14:paraId="74618F0F" w14:textId="5D018EC2" w:rsidR="00E30339" w:rsidRPr="00E30339" w:rsidRDefault="00E30339" w:rsidP="00E30339">
      <w:pPr>
        <w:pStyle w:val="ListParagraph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Our high interest savings account will be where our money for the outdoor classroom goes and the $4000 we will put aside for buses for field trips</w:t>
      </w:r>
    </w:p>
    <w:p w14:paraId="65797607" w14:textId="77777777" w:rsidR="00FB3455" w:rsidRPr="001A63A3" w:rsidRDefault="00FB3455" w:rsidP="00FB3455">
      <w:pPr>
        <w:pStyle w:val="ListParagraph"/>
        <w:rPr>
          <w:sz w:val="23"/>
          <w:szCs w:val="23"/>
        </w:rPr>
      </w:pPr>
    </w:p>
    <w:p w14:paraId="7FB1DA8F" w14:textId="77777777" w:rsidR="00FB3455" w:rsidRDefault="00FB3455" w:rsidP="00FB3455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1A63A3">
        <w:rPr>
          <w:sz w:val="23"/>
          <w:szCs w:val="23"/>
        </w:rPr>
        <w:t>Hot Lunch Updates</w:t>
      </w:r>
    </w:p>
    <w:p w14:paraId="651A8EFE" w14:textId="4014346D" w:rsidR="00FB3455" w:rsidRDefault="002614F7" w:rsidP="00FB3455">
      <w:pPr>
        <w:pStyle w:val="ListParagraph"/>
        <w:ind w:left="360"/>
        <w:rPr>
          <w:sz w:val="23"/>
          <w:szCs w:val="23"/>
        </w:rPr>
      </w:pPr>
      <w:r>
        <w:rPr>
          <w:sz w:val="23"/>
          <w:szCs w:val="23"/>
        </w:rPr>
        <w:t>-</w:t>
      </w:r>
      <w:r>
        <w:rPr>
          <w:sz w:val="23"/>
          <w:szCs w:val="23"/>
        </w:rPr>
        <w:tab/>
        <w:t>will begin October 7</w:t>
      </w:r>
      <w:r w:rsidRPr="002614F7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&amp; 8</w:t>
      </w:r>
      <w:r w:rsidRPr="002614F7">
        <w:rPr>
          <w:sz w:val="23"/>
          <w:szCs w:val="23"/>
          <w:vertAlign w:val="superscript"/>
        </w:rPr>
        <w:t>th</w:t>
      </w:r>
    </w:p>
    <w:p w14:paraId="4D32410B" w14:textId="6374146F" w:rsidR="002614F7" w:rsidRDefault="002614F7" w:rsidP="00FB3455">
      <w:pPr>
        <w:pStyle w:val="ListParagraph"/>
        <w:ind w:left="360"/>
        <w:rPr>
          <w:sz w:val="23"/>
          <w:szCs w:val="23"/>
        </w:rPr>
      </w:pPr>
      <w:r>
        <w:rPr>
          <w:sz w:val="23"/>
          <w:szCs w:val="23"/>
        </w:rPr>
        <w:t>-</w:t>
      </w:r>
      <w:r>
        <w:rPr>
          <w:sz w:val="23"/>
          <w:szCs w:val="23"/>
        </w:rPr>
        <w:tab/>
        <w:t>would like to purchase a few items (~$60)</w:t>
      </w:r>
      <w:r w:rsidR="0099228D">
        <w:rPr>
          <w:sz w:val="23"/>
          <w:szCs w:val="23"/>
        </w:rPr>
        <w:t xml:space="preserve"> - Cookie sheet, flipper and muffin tins – Cookie Sheets &amp; muffin tin donated by </w:t>
      </w:r>
      <w:proofErr w:type="gramStart"/>
      <w:r w:rsidR="0099228D">
        <w:rPr>
          <w:sz w:val="23"/>
          <w:szCs w:val="23"/>
        </w:rPr>
        <w:t>Suzanne,</w:t>
      </w:r>
      <w:proofErr w:type="gramEnd"/>
      <w:r w:rsidR="0099228D">
        <w:rPr>
          <w:sz w:val="23"/>
          <w:szCs w:val="23"/>
        </w:rPr>
        <w:t xml:space="preserve"> Flippers donated by Lindsey. Suzanne will donate ketchup &amp; mustard</w:t>
      </w:r>
    </w:p>
    <w:p w14:paraId="2BDCD40B" w14:textId="2AE38555" w:rsidR="00E30339" w:rsidRDefault="00E30339" w:rsidP="00FB3455">
      <w:pPr>
        <w:pStyle w:val="ListParagraph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50501A">
        <w:rPr>
          <w:sz w:val="23"/>
          <w:szCs w:val="23"/>
        </w:rPr>
        <w:tab/>
      </w:r>
      <w:r>
        <w:rPr>
          <w:sz w:val="23"/>
          <w:szCs w:val="23"/>
        </w:rPr>
        <w:t>money raised from hot lunches will go towards general operations and spending for school council</w:t>
      </w:r>
      <w:r w:rsidR="0050501A">
        <w:rPr>
          <w:sz w:val="23"/>
          <w:szCs w:val="23"/>
        </w:rPr>
        <w:t xml:space="preserve"> –</w:t>
      </w:r>
      <w:r w:rsidR="0099228D">
        <w:rPr>
          <w:sz w:val="23"/>
          <w:szCs w:val="23"/>
        </w:rPr>
        <w:t xml:space="preserve"> possibly earmark a hot lunch toward the outdoor classroom fund</w:t>
      </w:r>
      <w:r w:rsidR="00BE4A57">
        <w:rPr>
          <w:sz w:val="23"/>
          <w:szCs w:val="23"/>
        </w:rPr>
        <w:t>?</w:t>
      </w:r>
    </w:p>
    <w:p w14:paraId="5E04EFFD" w14:textId="17A992DE" w:rsidR="0099228D" w:rsidRDefault="0099228D" w:rsidP="00FB3455">
      <w:pPr>
        <w:pStyle w:val="ListParagraph"/>
        <w:ind w:left="360"/>
        <w:rPr>
          <w:sz w:val="23"/>
          <w:szCs w:val="23"/>
        </w:rPr>
      </w:pPr>
      <w:r w:rsidRPr="0099228D">
        <w:rPr>
          <w:sz w:val="23"/>
          <w:szCs w:val="23"/>
        </w:rPr>
        <w:t>-</w:t>
      </w:r>
      <w:r w:rsidRPr="0099228D">
        <w:rPr>
          <w:sz w:val="23"/>
          <w:szCs w:val="23"/>
        </w:rPr>
        <w:tab/>
        <w:t>Grade 6 Camp fundraiser – Nicole: Pizza, hot do</w:t>
      </w:r>
      <w:r>
        <w:rPr>
          <w:sz w:val="23"/>
          <w:szCs w:val="23"/>
        </w:rPr>
        <w:t xml:space="preserve">gs &amp; taco in a bag being offered at the teacher parent interviews as well as the bake sale. Can this be paid for on parent portal? Jodi will check with Bre. </w:t>
      </w:r>
    </w:p>
    <w:p w14:paraId="0031DAEC" w14:textId="51F862B3" w:rsidR="0099228D" w:rsidRPr="0099228D" w:rsidRDefault="0099228D" w:rsidP="00FB3455">
      <w:pPr>
        <w:pStyle w:val="ListParagraph"/>
        <w:ind w:left="360"/>
        <w:rPr>
          <w:sz w:val="23"/>
          <w:szCs w:val="23"/>
        </w:rPr>
      </w:pPr>
      <w:r>
        <w:rPr>
          <w:sz w:val="23"/>
          <w:szCs w:val="23"/>
        </w:rPr>
        <w:tab/>
        <w:t xml:space="preserve">Have a </w:t>
      </w:r>
      <w:r w:rsidR="00D0592D">
        <w:rPr>
          <w:sz w:val="23"/>
          <w:szCs w:val="23"/>
        </w:rPr>
        <w:t>Subway Day option</w:t>
      </w:r>
      <w:r>
        <w:rPr>
          <w:sz w:val="23"/>
          <w:szCs w:val="23"/>
        </w:rPr>
        <w:t xml:space="preserve"> for the</w:t>
      </w:r>
      <w:r w:rsidR="00D0592D">
        <w:rPr>
          <w:sz w:val="23"/>
          <w:szCs w:val="23"/>
        </w:rPr>
        <w:t xml:space="preserve"> Family picnic at the end of school</w:t>
      </w:r>
    </w:p>
    <w:p w14:paraId="7B1B1D45" w14:textId="486B90E3" w:rsidR="00FB3455" w:rsidRPr="000C2A18" w:rsidRDefault="00FB3455" w:rsidP="000C2A18">
      <w:pPr>
        <w:rPr>
          <w:sz w:val="23"/>
          <w:szCs w:val="23"/>
        </w:rPr>
      </w:pPr>
      <w:r w:rsidRPr="001A63A3">
        <w:rPr>
          <w:sz w:val="23"/>
          <w:szCs w:val="23"/>
        </w:rPr>
        <w:t>3.0</w:t>
      </w:r>
      <w:r w:rsidRPr="001A63A3">
        <w:rPr>
          <w:sz w:val="23"/>
          <w:szCs w:val="23"/>
        </w:rPr>
        <w:tab/>
        <w:t>Old Business</w:t>
      </w:r>
    </w:p>
    <w:p w14:paraId="68AECB46" w14:textId="5E3B55DC" w:rsidR="00FB3455" w:rsidRDefault="000C2A18" w:rsidP="000C2A18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0C2A18">
        <w:rPr>
          <w:sz w:val="23"/>
          <w:szCs w:val="23"/>
        </w:rPr>
        <w:t>Weighted lap pads update</w:t>
      </w:r>
      <w:r w:rsidR="0099228D">
        <w:rPr>
          <w:sz w:val="23"/>
          <w:szCs w:val="23"/>
        </w:rPr>
        <w:t xml:space="preserve"> – 9lbs of poly beads. Sept 27 @ 7 pm at Gull Lake </w:t>
      </w:r>
      <w:r w:rsidR="00D0592D">
        <w:rPr>
          <w:sz w:val="23"/>
          <w:szCs w:val="23"/>
        </w:rPr>
        <w:t>Lot 15 &amp; 16. No kids. We have enough sewing machines, just come work. Make smaller ones up to 1.5 lbs/lap pads</w:t>
      </w:r>
    </w:p>
    <w:p w14:paraId="58B8A6EC" w14:textId="4FFC79FB" w:rsidR="00B73D63" w:rsidRPr="003D2839" w:rsidRDefault="002614F7" w:rsidP="003D2839">
      <w:pPr>
        <w:pStyle w:val="ListParagraph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Still have </w:t>
      </w:r>
      <w:r w:rsidR="00EC057F">
        <w:rPr>
          <w:sz w:val="23"/>
          <w:szCs w:val="23"/>
        </w:rPr>
        <w:t>$3</w:t>
      </w:r>
      <w:r>
        <w:rPr>
          <w:sz w:val="23"/>
          <w:szCs w:val="23"/>
        </w:rPr>
        <w:t>00</w:t>
      </w:r>
      <w:r w:rsidR="00EC057F">
        <w:rPr>
          <w:sz w:val="23"/>
          <w:szCs w:val="23"/>
        </w:rPr>
        <w:t xml:space="preserve"> approved </w:t>
      </w:r>
      <w:r>
        <w:rPr>
          <w:sz w:val="23"/>
          <w:szCs w:val="23"/>
        </w:rPr>
        <w:t>for speech</w:t>
      </w:r>
      <w:r w:rsidR="00D0592D">
        <w:rPr>
          <w:sz w:val="23"/>
          <w:szCs w:val="23"/>
        </w:rPr>
        <w:t xml:space="preserve"> items – Stacy is assessing the needs </w:t>
      </w:r>
    </w:p>
    <w:p w14:paraId="6732C726" w14:textId="1229066A" w:rsidR="00E90955" w:rsidRPr="00B73D63" w:rsidRDefault="00E90955" w:rsidP="00B73D63">
      <w:pPr>
        <w:pStyle w:val="ListParagraph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The grant for Trickster was submitted will find out in September</w:t>
      </w:r>
      <w:r w:rsidR="00D0592D">
        <w:rPr>
          <w:sz w:val="23"/>
          <w:szCs w:val="23"/>
        </w:rPr>
        <w:t xml:space="preserve"> – Still waiting to hear back. </w:t>
      </w:r>
    </w:p>
    <w:p w14:paraId="3DB87026" w14:textId="77777777" w:rsidR="00D33F63" w:rsidRPr="000C2A18" w:rsidRDefault="00D33F63" w:rsidP="00D33F63">
      <w:pPr>
        <w:pStyle w:val="ListParagraph"/>
        <w:rPr>
          <w:sz w:val="23"/>
          <w:szCs w:val="23"/>
        </w:rPr>
      </w:pPr>
    </w:p>
    <w:p w14:paraId="14B93B83" w14:textId="77777777" w:rsidR="00FB3455" w:rsidRDefault="00FB3455" w:rsidP="00FB3455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1A63A3">
        <w:rPr>
          <w:sz w:val="23"/>
          <w:szCs w:val="23"/>
        </w:rPr>
        <w:t>New Business</w:t>
      </w:r>
    </w:p>
    <w:p w14:paraId="491FBE8A" w14:textId="364506E8" w:rsidR="00E7579D" w:rsidRDefault="00E7579D" w:rsidP="00E7579D">
      <w:pPr>
        <w:pStyle w:val="ListParagraph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-we will have a monthly deposit that coordinates with the cut off for hot lunches</w:t>
      </w:r>
      <w:r w:rsidR="00D0592D">
        <w:rPr>
          <w:sz w:val="23"/>
          <w:szCs w:val="23"/>
        </w:rPr>
        <w:t xml:space="preserve">. </w:t>
      </w:r>
    </w:p>
    <w:p w14:paraId="55AE328B" w14:textId="77777777" w:rsidR="00D0592D" w:rsidRDefault="00EA63B4" w:rsidP="00E7579D">
      <w:pPr>
        <w:pStyle w:val="ListParagraph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- Election of officers</w:t>
      </w:r>
      <w:r w:rsidR="00D0592D">
        <w:rPr>
          <w:sz w:val="23"/>
          <w:szCs w:val="23"/>
        </w:rPr>
        <w:t xml:space="preserve">: </w:t>
      </w:r>
    </w:p>
    <w:p w14:paraId="02D82299" w14:textId="71CFA9E5" w:rsidR="00EA63B4" w:rsidRDefault="00D0592D" w:rsidP="00D0592D">
      <w:pPr>
        <w:pStyle w:val="ListParagraph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Do the officers of Rimbey Elementary School Council agree to let their names stand as the officers for the Rimbey Elementary School Council Foundation? Yes</w:t>
      </w:r>
    </w:p>
    <w:p w14:paraId="5A811B8F" w14:textId="77777777" w:rsidR="00EA63B4" w:rsidRPr="00EA63B4" w:rsidRDefault="00EA63B4" w:rsidP="00EA63B4">
      <w:pPr>
        <w:pStyle w:val="ListParagraph"/>
        <w:numPr>
          <w:ilvl w:val="1"/>
          <w:numId w:val="6"/>
        </w:numPr>
        <w:rPr>
          <w:sz w:val="23"/>
          <w:szCs w:val="23"/>
        </w:rPr>
      </w:pPr>
      <w:r w:rsidRPr="00EA63B4">
        <w:rPr>
          <w:sz w:val="23"/>
          <w:szCs w:val="23"/>
        </w:rPr>
        <w:t>2023-2024 officers</w:t>
      </w:r>
    </w:p>
    <w:p w14:paraId="260B1405" w14:textId="0F414A9D" w:rsidR="00EA63B4" w:rsidRPr="00EA63B4" w:rsidRDefault="00EA63B4" w:rsidP="00EA63B4">
      <w:pPr>
        <w:pStyle w:val="ListParagraph"/>
        <w:numPr>
          <w:ilvl w:val="2"/>
          <w:numId w:val="6"/>
        </w:numPr>
        <w:rPr>
          <w:sz w:val="23"/>
          <w:szCs w:val="23"/>
        </w:rPr>
      </w:pPr>
      <w:r w:rsidRPr="00EA63B4">
        <w:rPr>
          <w:sz w:val="23"/>
          <w:szCs w:val="23"/>
        </w:rPr>
        <w:t xml:space="preserve">Chairperson – Kelly LeBlanc </w:t>
      </w:r>
    </w:p>
    <w:p w14:paraId="120BB9D8" w14:textId="520C468B" w:rsidR="00EA63B4" w:rsidRPr="00EA63B4" w:rsidRDefault="00EA63B4" w:rsidP="00EA63B4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EA63B4">
        <w:rPr>
          <w:sz w:val="23"/>
          <w:szCs w:val="23"/>
        </w:rPr>
        <w:lastRenderedPageBreak/>
        <w:tab/>
      </w:r>
      <w:r w:rsidRPr="00EA63B4">
        <w:rPr>
          <w:sz w:val="23"/>
          <w:szCs w:val="23"/>
        </w:rPr>
        <w:tab/>
        <w:t>Vice Chair – Alannah Bancroft</w:t>
      </w:r>
    </w:p>
    <w:p w14:paraId="66E54585" w14:textId="3BFB15AB" w:rsidR="00EA63B4" w:rsidRPr="00EA63B4" w:rsidRDefault="00EA63B4" w:rsidP="00EA63B4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EA63B4">
        <w:rPr>
          <w:sz w:val="23"/>
          <w:szCs w:val="23"/>
        </w:rPr>
        <w:tab/>
      </w:r>
      <w:r w:rsidRPr="00EA63B4">
        <w:rPr>
          <w:sz w:val="23"/>
          <w:szCs w:val="23"/>
        </w:rPr>
        <w:tab/>
        <w:t>Secretary – Melanie Anderson</w:t>
      </w:r>
    </w:p>
    <w:p w14:paraId="04A8E60C" w14:textId="2A7B0C6D" w:rsidR="00EA63B4" w:rsidRPr="00EA63B4" w:rsidRDefault="00EA63B4" w:rsidP="00EA63B4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EA63B4">
        <w:rPr>
          <w:sz w:val="23"/>
          <w:szCs w:val="23"/>
        </w:rPr>
        <w:tab/>
      </w:r>
      <w:r w:rsidRPr="00EA63B4">
        <w:rPr>
          <w:sz w:val="23"/>
          <w:szCs w:val="23"/>
        </w:rPr>
        <w:tab/>
        <w:t>Treasurer – Matilda Kleinsasser</w:t>
      </w:r>
    </w:p>
    <w:p w14:paraId="5E8E0EF5" w14:textId="4D987A21" w:rsidR="00EA63B4" w:rsidRPr="00EA63B4" w:rsidRDefault="00EA63B4" w:rsidP="00EA63B4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EA63B4">
        <w:rPr>
          <w:sz w:val="23"/>
          <w:szCs w:val="23"/>
        </w:rPr>
        <w:tab/>
        <w:t>2024-2025 officers</w:t>
      </w:r>
    </w:p>
    <w:p w14:paraId="0AE0BA7A" w14:textId="6D92173B" w:rsidR="00EA63B4" w:rsidRPr="00EA63B4" w:rsidRDefault="00EA63B4" w:rsidP="00EA63B4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EA63B4">
        <w:rPr>
          <w:sz w:val="23"/>
          <w:szCs w:val="23"/>
        </w:rPr>
        <w:tab/>
      </w:r>
      <w:r w:rsidRPr="00EA63B4">
        <w:rPr>
          <w:sz w:val="23"/>
          <w:szCs w:val="23"/>
        </w:rPr>
        <w:tab/>
        <w:t>Chairperson – Kelly LaBlanc Alison made motion, Lena 2nd</w:t>
      </w:r>
    </w:p>
    <w:p w14:paraId="6A5E9C41" w14:textId="04DB9EA5" w:rsidR="00EA63B4" w:rsidRPr="00EA63B4" w:rsidRDefault="00EA63B4" w:rsidP="00EA63B4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EA63B4">
        <w:rPr>
          <w:sz w:val="23"/>
          <w:szCs w:val="23"/>
        </w:rPr>
        <w:tab/>
      </w:r>
      <w:r w:rsidRPr="00EA63B4">
        <w:rPr>
          <w:sz w:val="23"/>
          <w:szCs w:val="23"/>
        </w:rPr>
        <w:tab/>
        <w:t>Vice Chair – Alannah Bancroft Nicole made motion, Kelly 2nd</w:t>
      </w:r>
    </w:p>
    <w:p w14:paraId="4A9D63D2" w14:textId="7861C015" w:rsidR="00EA63B4" w:rsidRPr="00EA63B4" w:rsidRDefault="00EA63B4" w:rsidP="00EA63B4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EA63B4">
        <w:rPr>
          <w:sz w:val="23"/>
          <w:szCs w:val="23"/>
        </w:rPr>
        <w:tab/>
      </w:r>
      <w:r w:rsidRPr="00EA63B4">
        <w:rPr>
          <w:sz w:val="23"/>
          <w:szCs w:val="23"/>
        </w:rPr>
        <w:tab/>
        <w:t xml:space="preserve">Secretary – Jenni Whatmore Alannah motioned, Nicole 2nd </w:t>
      </w:r>
    </w:p>
    <w:p w14:paraId="130B52F2" w14:textId="5912E2E8" w:rsidR="00EA63B4" w:rsidRPr="00EA63B4" w:rsidRDefault="00EA63B4" w:rsidP="00EA63B4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EA63B4">
        <w:rPr>
          <w:sz w:val="23"/>
          <w:szCs w:val="23"/>
        </w:rPr>
        <w:tab/>
      </w:r>
      <w:r w:rsidRPr="00EA63B4">
        <w:rPr>
          <w:sz w:val="23"/>
          <w:szCs w:val="23"/>
        </w:rPr>
        <w:tab/>
        <w:t>Treasurer – Matilda Kleinsasser Nicole motioned, Alannah 2</w:t>
      </w:r>
      <w:r w:rsidRPr="00EA63B4">
        <w:rPr>
          <w:sz w:val="23"/>
          <w:szCs w:val="23"/>
          <w:vertAlign w:val="superscript"/>
        </w:rPr>
        <w:t>nd</w:t>
      </w:r>
    </w:p>
    <w:p w14:paraId="53ED87D7" w14:textId="02250E31" w:rsidR="00EA63B4" w:rsidRDefault="00EA63B4" w:rsidP="00E7579D">
      <w:pPr>
        <w:pStyle w:val="ListParagraph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- Signing authority: Currently Matilda Kleinsasser, Alannah Bancroft</w:t>
      </w:r>
      <w:r w:rsidR="0050501A">
        <w:rPr>
          <w:sz w:val="23"/>
          <w:szCs w:val="23"/>
        </w:rPr>
        <w:t>, Kelly LeBlanc have signing authority.</w:t>
      </w:r>
      <w:r w:rsidR="0050501A">
        <w:rPr>
          <w:sz w:val="23"/>
          <w:szCs w:val="23"/>
        </w:rPr>
        <w:tab/>
      </w:r>
    </w:p>
    <w:p w14:paraId="65B5C1F7" w14:textId="4EFC2E15" w:rsidR="0050501A" w:rsidRPr="00E7579D" w:rsidRDefault="0050501A" w:rsidP="0050501A">
      <w:pPr>
        <w:pStyle w:val="ListParagraph"/>
        <w:numPr>
          <w:ilvl w:val="1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Motion</w:t>
      </w:r>
      <w:r w:rsidR="00D0592D">
        <w:rPr>
          <w:sz w:val="23"/>
          <w:szCs w:val="23"/>
        </w:rPr>
        <w:t xml:space="preserve"> to maintain</w:t>
      </w:r>
      <w:r>
        <w:rPr>
          <w:sz w:val="23"/>
          <w:szCs w:val="23"/>
        </w:rPr>
        <w:t xml:space="preserve">: By: </w:t>
      </w:r>
      <w:r w:rsidR="00D0592D">
        <w:rPr>
          <w:sz w:val="23"/>
          <w:szCs w:val="23"/>
        </w:rPr>
        <w:t>Nicole</w:t>
      </w:r>
      <w:r>
        <w:rPr>
          <w:sz w:val="23"/>
          <w:szCs w:val="23"/>
        </w:rPr>
        <w:t xml:space="preserve"> That the signing authorities for the Rimbey Elementary School Foundation Bank Accounts are two of Matilda Kleinsasser, Kelly Leblanc, &amp; Alannah Bancroft. Seconded by:</w:t>
      </w:r>
      <w:r w:rsidR="00D0592D">
        <w:rPr>
          <w:sz w:val="23"/>
          <w:szCs w:val="23"/>
        </w:rPr>
        <w:t xml:space="preserve"> Suzanne. All in favor</w:t>
      </w:r>
    </w:p>
    <w:p w14:paraId="0843FEA6" w14:textId="77777777" w:rsidR="00FB3455" w:rsidRDefault="00FB3455" w:rsidP="00FB3455">
      <w:pPr>
        <w:rPr>
          <w:sz w:val="23"/>
          <w:szCs w:val="23"/>
        </w:rPr>
      </w:pPr>
      <w:r w:rsidRPr="001A63A3">
        <w:rPr>
          <w:sz w:val="23"/>
          <w:szCs w:val="23"/>
        </w:rPr>
        <w:t>5.0</w:t>
      </w:r>
      <w:r w:rsidRPr="001A63A3">
        <w:rPr>
          <w:sz w:val="23"/>
          <w:szCs w:val="23"/>
        </w:rPr>
        <w:tab/>
        <w:t>Fundraising</w:t>
      </w:r>
    </w:p>
    <w:p w14:paraId="23D4EA7C" w14:textId="0B76F5C5" w:rsidR="007E0A80" w:rsidRPr="00A74AA0" w:rsidRDefault="007E0A80" w:rsidP="00A74AA0">
      <w:pPr>
        <w:rPr>
          <w:sz w:val="23"/>
          <w:szCs w:val="23"/>
        </w:rPr>
      </w:pPr>
      <w:r w:rsidRPr="00A74AA0">
        <w:rPr>
          <w:sz w:val="23"/>
          <w:szCs w:val="23"/>
        </w:rPr>
        <w:t>5.1 General operations &amp; Purchases</w:t>
      </w:r>
    </w:p>
    <w:p w14:paraId="3E7194FC" w14:textId="7E760692" w:rsidR="00FB3455" w:rsidRDefault="00FB3455" w:rsidP="00FB3455">
      <w:pPr>
        <w:pStyle w:val="ListParagraph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Mabel’s Labels</w:t>
      </w:r>
      <w:r w:rsidR="006B39A0">
        <w:rPr>
          <w:sz w:val="23"/>
          <w:szCs w:val="23"/>
        </w:rPr>
        <w:t xml:space="preserve"> (can we share again beginning of school?</w:t>
      </w:r>
      <w:r w:rsidR="003D2839">
        <w:rPr>
          <w:sz w:val="23"/>
          <w:szCs w:val="23"/>
        </w:rPr>
        <w:t xml:space="preserve">) </w:t>
      </w:r>
      <w:r w:rsidR="00347F04">
        <w:rPr>
          <w:sz w:val="23"/>
          <w:szCs w:val="23"/>
        </w:rPr>
        <w:t xml:space="preserve">- </w:t>
      </w:r>
      <w:r w:rsidR="003D2839">
        <w:rPr>
          <w:sz w:val="23"/>
          <w:szCs w:val="23"/>
        </w:rPr>
        <w:t>Have received around $110</w:t>
      </w:r>
    </w:p>
    <w:p w14:paraId="330F9D39" w14:textId="47FD8160" w:rsidR="00373BE2" w:rsidRDefault="003D2839" w:rsidP="00373BE2">
      <w:pPr>
        <w:pStyle w:val="ListParagraph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Concession at </w:t>
      </w:r>
      <w:r w:rsidR="00373BE2">
        <w:rPr>
          <w:sz w:val="23"/>
          <w:szCs w:val="23"/>
        </w:rPr>
        <w:t>Halloween Dance for the Nursery School</w:t>
      </w:r>
      <w:r w:rsidR="00347F04">
        <w:rPr>
          <w:sz w:val="23"/>
          <w:szCs w:val="23"/>
        </w:rPr>
        <w:t xml:space="preserve"> – Oct 25. Would the school council or grade 6 like to do the concession. Grade 6 Camp will let Kelly know by Sept 17 if they would like to take on this concession. </w:t>
      </w:r>
    </w:p>
    <w:p w14:paraId="247BF390" w14:textId="2FABBDF1" w:rsidR="00EA63B4" w:rsidRDefault="00EA63B4" w:rsidP="00373BE2">
      <w:pPr>
        <w:pStyle w:val="ListParagraph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Holly’s Greenhouse Planters</w:t>
      </w:r>
      <w:r w:rsidR="00347F04">
        <w:rPr>
          <w:sz w:val="23"/>
          <w:szCs w:val="23"/>
        </w:rPr>
        <w:t xml:space="preserve"> – Would </w:t>
      </w:r>
      <w:r w:rsidR="007E7B21">
        <w:rPr>
          <w:sz w:val="23"/>
          <w:szCs w:val="23"/>
        </w:rPr>
        <w:t xml:space="preserve">we be interested in doing a succulent arrangement for a Christmas fundraiser? Mandy will bring more info forward and send out via email to be discussed. </w:t>
      </w:r>
    </w:p>
    <w:p w14:paraId="04CB69E6" w14:textId="63049635" w:rsidR="00EA63B4" w:rsidRPr="00373BE2" w:rsidRDefault="00EA63B4" w:rsidP="00373BE2">
      <w:pPr>
        <w:pStyle w:val="ListParagraph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Alberta Crowd Sourcing Fundraising</w:t>
      </w:r>
      <w:r w:rsidR="00347F04">
        <w:rPr>
          <w:sz w:val="23"/>
          <w:szCs w:val="23"/>
        </w:rPr>
        <w:t xml:space="preserve"> </w:t>
      </w:r>
      <w:r w:rsidR="007E7B21">
        <w:rPr>
          <w:sz w:val="23"/>
          <w:szCs w:val="23"/>
        </w:rPr>
        <w:t>–</w:t>
      </w:r>
      <w:r w:rsidR="00347F04">
        <w:rPr>
          <w:sz w:val="23"/>
          <w:szCs w:val="23"/>
        </w:rPr>
        <w:t xml:space="preserve"> </w:t>
      </w:r>
      <w:r w:rsidR="007E7B21">
        <w:rPr>
          <w:sz w:val="23"/>
          <w:szCs w:val="23"/>
        </w:rPr>
        <w:t xml:space="preserve">crowding funding campaign – AB gov will match up to 50% - money will be put towards the outdoor classroom – Suzanne will </w:t>
      </w:r>
      <w:proofErr w:type="gramStart"/>
      <w:r w:rsidR="007E7B21">
        <w:rPr>
          <w:sz w:val="23"/>
          <w:szCs w:val="23"/>
        </w:rPr>
        <w:t>look into</w:t>
      </w:r>
      <w:proofErr w:type="gramEnd"/>
      <w:r w:rsidR="007E7B21">
        <w:rPr>
          <w:sz w:val="23"/>
          <w:szCs w:val="23"/>
        </w:rPr>
        <w:t xml:space="preserve"> getting us set up for this.  </w:t>
      </w:r>
    </w:p>
    <w:p w14:paraId="5AF7971E" w14:textId="2FCEEEBD" w:rsidR="007E0A80" w:rsidRPr="007E0A80" w:rsidRDefault="007E0A80" w:rsidP="007E0A80">
      <w:pPr>
        <w:rPr>
          <w:sz w:val="23"/>
          <w:szCs w:val="23"/>
        </w:rPr>
      </w:pPr>
      <w:r>
        <w:rPr>
          <w:sz w:val="23"/>
          <w:szCs w:val="23"/>
        </w:rPr>
        <w:t>5.2 Outdoor Classroom</w:t>
      </w:r>
      <w:r w:rsidR="009518A2">
        <w:rPr>
          <w:sz w:val="23"/>
          <w:szCs w:val="23"/>
        </w:rPr>
        <w:t xml:space="preserve"> – </w:t>
      </w:r>
      <w:r w:rsidR="00BE4A57">
        <w:rPr>
          <w:sz w:val="23"/>
          <w:szCs w:val="23"/>
        </w:rPr>
        <w:t>A information b</w:t>
      </w:r>
      <w:r w:rsidR="009518A2">
        <w:rPr>
          <w:sz w:val="23"/>
          <w:szCs w:val="23"/>
        </w:rPr>
        <w:t>oard will be ready for Chili Cookoff</w:t>
      </w:r>
    </w:p>
    <w:p w14:paraId="4AC6CAAB" w14:textId="77777777" w:rsidR="009518A2" w:rsidRDefault="00E7579D" w:rsidP="00373BE2">
      <w:pPr>
        <w:rPr>
          <w:sz w:val="23"/>
          <w:szCs w:val="23"/>
        </w:rPr>
      </w:pPr>
      <w:r>
        <w:rPr>
          <w:sz w:val="23"/>
          <w:szCs w:val="23"/>
        </w:rPr>
        <w:t>- plans have begun (drawings to be circulated at the meeting)</w:t>
      </w:r>
      <w:r w:rsidR="009518A2">
        <w:rPr>
          <w:sz w:val="23"/>
          <w:szCs w:val="23"/>
        </w:rPr>
        <w:t xml:space="preserve">. </w:t>
      </w:r>
    </w:p>
    <w:p w14:paraId="41BA12A1" w14:textId="437A6D7A" w:rsidR="00373BE2" w:rsidRDefault="009518A2" w:rsidP="00373BE2">
      <w:pPr>
        <w:rPr>
          <w:sz w:val="23"/>
          <w:szCs w:val="23"/>
        </w:rPr>
      </w:pPr>
      <w:r>
        <w:rPr>
          <w:sz w:val="23"/>
          <w:szCs w:val="23"/>
        </w:rPr>
        <w:t xml:space="preserve">Stage 1 – tiers in – relocating the sheds. Get rid of planter boxes? Move them? </w:t>
      </w:r>
    </w:p>
    <w:p w14:paraId="21D052AC" w14:textId="5FFEC730" w:rsidR="009518A2" w:rsidRDefault="009518A2" w:rsidP="00373BE2">
      <w:pPr>
        <w:rPr>
          <w:sz w:val="23"/>
          <w:szCs w:val="23"/>
        </w:rPr>
      </w:pPr>
      <w:r>
        <w:rPr>
          <w:sz w:val="23"/>
          <w:szCs w:val="23"/>
        </w:rPr>
        <w:t>Stage 2 – Construction of classroom</w:t>
      </w:r>
    </w:p>
    <w:p w14:paraId="5E2CF9FC" w14:textId="2326D4C1" w:rsidR="009518A2" w:rsidRDefault="009518A2" w:rsidP="00373BE2">
      <w:pPr>
        <w:rPr>
          <w:sz w:val="23"/>
          <w:szCs w:val="23"/>
        </w:rPr>
      </w:pPr>
      <w:r>
        <w:rPr>
          <w:sz w:val="23"/>
          <w:szCs w:val="23"/>
        </w:rPr>
        <w:t>Stage 3 – things that make the space functional</w:t>
      </w:r>
    </w:p>
    <w:p w14:paraId="18A5B4F8" w14:textId="4C5A68FC" w:rsidR="009518A2" w:rsidRDefault="009518A2" w:rsidP="00373BE2">
      <w:pPr>
        <w:rPr>
          <w:sz w:val="23"/>
          <w:szCs w:val="23"/>
        </w:rPr>
      </w:pPr>
      <w:r>
        <w:rPr>
          <w:sz w:val="23"/>
          <w:szCs w:val="23"/>
        </w:rPr>
        <w:t xml:space="preserve">Stage 4 – Professional development </w:t>
      </w:r>
    </w:p>
    <w:p w14:paraId="31C9208C" w14:textId="48E73E02" w:rsidR="00E7579D" w:rsidRDefault="00E7579D" w:rsidP="00373BE2">
      <w:pPr>
        <w:rPr>
          <w:sz w:val="23"/>
          <w:szCs w:val="23"/>
        </w:rPr>
      </w:pPr>
      <w:r>
        <w:rPr>
          <w:sz w:val="23"/>
          <w:szCs w:val="23"/>
        </w:rPr>
        <w:t xml:space="preserve">5.3 Chili </w:t>
      </w:r>
      <w:proofErr w:type="spellStart"/>
      <w:r>
        <w:rPr>
          <w:sz w:val="23"/>
          <w:szCs w:val="23"/>
        </w:rPr>
        <w:t>CookOff</w:t>
      </w:r>
      <w:proofErr w:type="spellEnd"/>
    </w:p>
    <w:p w14:paraId="5A77BAC3" w14:textId="14C13113" w:rsidR="007E65A4" w:rsidRDefault="007E65A4" w:rsidP="00373BE2">
      <w:pPr>
        <w:rPr>
          <w:sz w:val="23"/>
          <w:szCs w:val="23"/>
        </w:rPr>
      </w:pPr>
      <w:r>
        <w:rPr>
          <w:sz w:val="23"/>
          <w:szCs w:val="23"/>
        </w:rPr>
        <w:t>- September 19</w:t>
      </w:r>
      <w:r w:rsidRPr="007E65A4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from 5-7 at </w:t>
      </w:r>
      <w:proofErr w:type="spellStart"/>
      <w:r>
        <w:rPr>
          <w:sz w:val="23"/>
          <w:szCs w:val="23"/>
        </w:rPr>
        <w:t>PasKaPoo</w:t>
      </w:r>
      <w:proofErr w:type="spellEnd"/>
      <w:r>
        <w:rPr>
          <w:sz w:val="23"/>
          <w:szCs w:val="23"/>
        </w:rPr>
        <w:t xml:space="preserve"> Park</w:t>
      </w:r>
      <w:r w:rsidR="009518A2">
        <w:rPr>
          <w:sz w:val="23"/>
          <w:szCs w:val="23"/>
        </w:rPr>
        <w:t xml:space="preserve">. If the weather is going to be bad, shall we book the Seniors Center? </w:t>
      </w:r>
    </w:p>
    <w:p w14:paraId="63EFF0A2" w14:textId="7AD6E68E" w:rsidR="007E65A4" w:rsidRDefault="007E65A4" w:rsidP="00373BE2">
      <w:pPr>
        <w:rPr>
          <w:sz w:val="23"/>
          <w:szCs w:val="23"/>
        </w:rPr>
      </w:pPr>
      <w:r>
        <w:rPr>
          <w:sz w:val="23"/>
          <w:szCs w:val="23"/>
        </w:rPr>
        <w:t xml:space="preserve">- currently have </w:t>
      </w:r>
      <w:r w:rsidR="009518A2">
        <w:rPr>
          <w:sz w:val="23"/>
          <w:szCs w:val="23"/>
        </w:rPr>
        <w:t>1</w:t>
      </w:r>
      <w:r w:rsidR="00B3112B">
        <w:rPr>
          <w:sz w:val="23"/>
          <w:szCs w:val="23"/>
        </w:rPr>
        <w:t>1</w:t>
      </w:r>
      <w:r>
        <w:rPr>
          <w:sz w:val="23"/>
          <w:szCs w:val="23"/>
        </w:rPr>
        <w:t xml:space="preserve"> chili entries</w:t>
      </w:r>
    </w:p>
    <w:p w14:paraId="19143D2C" w14:textId="1F18BF3B" w:rsidR="00E7579D" w:rsidRDefault="00E7579D" w:rsidP="00373BE2">
      <w:pPr>
        <w:rPr>
          <w:sz w:val="23"/>
          <w:szCs w:val="23"/>
        </w:rPr>
      </w:pPr>
      <w:r>
        <w:rPr>
          <w:sz w:val="23"/>
          <w:szCs w:val="23"/>
        </w:rPr>
        <w:lastRenderedPageBreak/>
        <w:t>- need volunteers</w:t>
      </w:r>
      <w:r w:rsidR="00B3112B">
        <w:rPr>
          <w:sz w:val="23"/>
          <w:szCs w:val="23"/>
        </w:rPr>
        <w:t xml:space="preserve"> for running the tickets &amp; cash</w:t>
      </w:r>
      <w:r w:rsidR="00A34328">
        <w:rPr>
          <w:sz w:val="23"/>
          <w:szCs w:val="23"/>
        </w:rPr>
        <w:t xml:space="preserve">. Suzanne will make a google sheet for the volunteer so it can be sent as a link to be uploaded to the FB page. If we don’t have enough </w:t>
      </w:r>
      <w:proofErr w:type="gramStart"/>
      <w:r w:rsidR="00A34328">
        <w:rPr>
          <w:sz w:val="23"/>
          <w:szCs w:val="23"/>
        </w:rPr>
        <w:t>volunteers</w:t>
      </w:r>
      <w:proofErr w:type="gramEnd"/>
      <w:r w:rsidR="00A34328">
        <w:rPr>
          <w:sz w:val="23"/>
          <w:szCs w:val="23"/>
        </w:rPr>
        <w:t xml:space="preserve"> we can hire some teenage kids to provide childcare.</w:t>
      </w:r>
    </w:p>
    <w:p w14:paraId="446989AC" w14:textId="7FB4EAF0" w:rsidR="005F3897" w:rsidRDefault="005F3897" w:rsidP="00373BE2">
      <w:pPr>
        <w:rPr>
          <w:sz w:val="23"/>
          <w:szCs w:val="23"/>
        </w:rPr>
      </w:pPr>
      <w:r>
        <w:rPr>
          <w:sz w:val="23"/>
          <w:szCs w:val="23"/>
        </w:rPr>
        <w:t xml:space="preserve">- purchase of 35 black fabric </w:t>
      </w:r>
      <w:proofErr w:type="gramStart"/>
      <w:r>
        <w:rPr>
          <w:sz w:val="23"/>
          <w:szCs w:val="23"/>
        </w:rPr>
        <w:t>table cloths</w:t>
      </w:r>
      <w:proofErr w:type="gramEnd"/>
      <w:r>
        <w:rPr>
          <w:sz w:val="23"/>
          <w:szCs w:val="23"/>
        </w:rPr>
        <w:t xml:space="preserve"> for ongoing event use</w:t>
      </w:r>
      <w:r w:rsidR="00A34328">
        <w:rPr>
          <w:sz w:val="23"/>
          <w:szCs w:val="23"/>
        </w:rPr>
        <w:t xml:space="preserve"> – Spend up to $350 for black table cloths. Nicole motioned. Alannah seconded.</w:t>
      </w:r>
    </w:p>
    <w:p w14:paraId="1FB1A131" w14:textId="5736A1EE" w:rsidR="00801896" w:rsidRDefault="00801896" w:rsidP="00373BE2">
      <w:pPr>
        <w:rPr>
          <w:sz w:val="23"/>
          <w:szCs w:val="23"/>
        </w:rPr>
      </w:pPr>
      <w:r>
        <w:rPr>
          <w:sz w:val="23"/>
          <w:szCs w:val="23"/>
        </w:rPr>
        <w:t>- money raised will go towards the outdoor classroom project</w:t>
      </w:r>
    </w:p>
    <w:p w14:paraId="3C830C12" w14:textId="227DEE2B" w:rsidR="00801896" w:rsidRDefault="00801896" w:rsidP="00373BE2">
      <w:pPr>
        <w:rPr>
          <w:sz w:val="23"/>
          <w:szCs w:val="23"/>
        </w:rPr>
      </w:pPr>
      <w:r>
        <w:rPr>
          <w:sz w:val="23"/>
          <w:szCs w:val="23"/>
        </w:rPr>
        <w:t>5.4 Breakfast with Santa</w:t>
      </w:r>
    </w:p>
    <w:p w14:paraId="6D5D0319" w14:textId="6EE1C32E" w:rsidR="00801896" w:rsidRDefault="00801896" w:rsidP="00373BE2">
      <w:pPr>
        <w:rPr>
          <w:sz w:val="23"/>
          <w:szCs w:val="23"/>
        </w:rPr>
      </w:pPr>
      <w:r>
        <w:rPr>
          <w:sz w:val="23"/>
          <w:szCs w:val="23"/>
        </w:rPr>
        <w:t>- November 23 from 9:30-12:00 at AgRim Building</w:t>
      </w:r>
    </w:p>
    <w:p w14:paraId="1BF12EFC" w14:textId="2E7FF0B0" w:rsidR="00801896" w:rsidRDefault="00801896" w:rsidP="00373BE2">
      <w:pPr>
        <w:rPr>
          <w:sz w:val="23"/>
          <w:szCs w:val="23"/>
        </w:rPr>
      </w:pPr>
      <w:r>
        <w:rPr>
          <w:sz w:val="23"/>
          <w:szCs w:val="23"/>
        </w:rPr>
        <w:t xml:space="preserve">- tickets will be available on event </w:t>
      </w:r>
      <w:proofErr w:type="spellStart"/>
      <w:r>
        <w:rPr>
          <w:sz w:val="23"/>
          <w:szCs w:val="23"/>
        </w:rPr>
        <w:t>brite</w:t>
      </w:r>
      <w:proofErr w:type="spellEnd"/>
      <w:r w:rsidR="00A34328">
        <w:rPr>
          <w:sz w:val="23"/>
          <w:szCs w:val="23"/>
        </w:rPr>
        <w:t xml:space="preserve"> $28 each. Catered breakfast. Approx 200 ppl there. </w:t>
      </w:r>
    </w:p>
    <w:p w14:paraId="4FE263A2" w14:textId="1A1E39F3" w:rsidR="00801896" w:rsidRPr="00373BE2" w:rsidRDefault="00801896" w:rsidP="00373BE2">
      <w:pPr>
        <w:rPr>
          <w:sz w:val="23"/>
          <w:szCs w:val="23"/>
        </w:rPr>
      </w:pPr>
      <w:r>
        <w:rPr>
          <w:sz w:val="23"/>
          <w:szCs w:val="23"/>
        </w:rPr>
        <w:t>- $$ raised will go towards the outdoor classroom project</w:t>
      </w:r>
    </w:p>
    <w:p w14:paraId="0B1338A2" w14:textId="77777777" w:rsidR="007E0A80" w:rsidRDefault="007E0A80" w:rsidP="00EC057F">
      <w:pPr>
        <w:pStyle w:val="ListParagraph"/>
        <w:rPr>
          <w:sz w:val="23"/>
          <w:szCs w:val="23"/>
        </w:rPr>
      </w:pPr>
    </w:p>
    <w:p w14:paraId="050AD777" w14:textId="6CB4E8CB" w:rsidR="00FB3455" w:rsidRPr="001A63A3" w:rsidRDefault="00FB3455" w:rsidP="00FB3455">
      <w:pPr>
        <w:rPr>
          <w:sz w:val="23"/>
          <w:szCs w:val="23"/>
        </w:rPr>
      </w:pPr>
      <w:r w:rsidRPr="001A63A3">
        <w:rPr>
          <w:sz w:val="23"/>
          <w:szCs w:val="23"/>
        </w:rPr>
        <w:t xml:space="preserve">Next Meeting Date: </w:t>
      </w:r>
      <w:r w:rsidR="00A34328">
        <w:rPr>
          <w:sz w:val="23"/>
          <w:szCs w:val="23"/>
        </w:rPr>
        <w:t>Nov 12 @ 5pm</w:t>
      </w:r>
    </w:p>
    <w:p w14:paraId="4CDA2277" w14:textId="043250D9" w:rsidR="008F1636" w:rsidRDefault="00BE4A57">
      <w:r w:rsidRPr="001A63A3">
        <w:rPr>
          <w:sz w:val="23"/>
          <w:szCs w:val="23"/>
        </w:rPr>
        <w:t>Adjourn</w:t>
      </w:r>
      <w:r w:rsidR="00FB3455" w:rsidRPr="001A63A3">
        <w:rPr>
          <w:sz w:val="23"/>
          <w:szCs w:val="23"/>
        </w:rPr>
        <w:t xml:space="preserve"> Meeting</w:t>
      </w:r>
      <w:r w:rsidR="00A34328">
        <w:rPr>
          <w:sz w:val="23"/>
          <w:szCs w:val="23"/>
        </w:rPr>
        <w:t xml:space="preserve">: 7:35pm </w:t>
      </w:r>
    </w:p>
    <w:sectPr w:rsidR="008F16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391C"/>
    <w:multiLevelType w:val="multilevel"/>
    <w:tmpl w:val="2C4A6B4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D091094"/>
    <w:multiLevelType w:val="hybridMultilevel"/>
    <w:tmpl w:val="3F226786"/>
    <w:lvl w:ilvl="0" w:tplc="13562D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C3775"/>
    <w:multiLevelType w:val="hybridMultilevel"/>
    <w:tmpl w:val="3BCA4412"/>
    <w:lvl w:ilvl="0" w:tplc="A1B2AF36">
      <w:start w:val="5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F0209"/>
    <w:multiLevelType w:val="hybridMultilevel"/>
    <w:tmpl w:val="4E3A75C8"/>
    <w:lvl w:ilvl="0" w:tplc="CDD4EB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E7F01"/>
    <w:multiLevelType w:val="multilevel"/>
    <w:tmpl w:val="26862C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5787301B"/>
    <w:multiLevelType w:val="multilevel"/>
    <w:tmpl w:val="7D0A6F2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71981F47"/>
    <w:multiLevelType w:val="hybridMultilevel"/>
    <w:tmpl w:val="6C2401B2"/>
    <w:lvl w:ilvl="0" w:tplc="A87293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949027">
    <w:abstractNumId w:val="4"/>
  </w:num>
  <w:num w:numId="2" w16cid:durableId="157967875">
    <w:abstractNumId w:val="6"/>
  </w:num>
  <w:num w:numId="3" w16cid:durableId="1771852197">
    <w:abstractNumId w:val="5"/>
  </w:num>
  <w:num w:numId="4" w16cid:durableId="1239025508">
    <w:abstractNumId w:val="0"/>
  </w:num>
  <w:num w:numId="5" w16cid:durableId="2053263467">
    <w:abstractNumId w:val="3"/>
  </w:num>
  <w:num w:numId="6" w16cid:durableId="513494082">
    <w:abstractNumId w:val="2"/>
  </w:num>
  <w:num w:numId="7" w16cid:durableId="15769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55"/>
    <w:rsid w:val="000C2A18"/>
    <w:rsid w:val="002614F7"/>
    <w:rsid w:val="00272F9C"/>
    <w:rsid w:val="002C2ABB"/>
    <w:rsid w:val="00303B56"/>
    <w:rsid w:val="00347F04"/>
    <w:rsid w:val="00373BE2"/>
    <w:rsid w:val="003D2839"/>
    <w:rsid w:val="0041783A"/>
    <w:rsid w:val="0050501A"/>
    <w:rsid w:val="00545FC0"/>
    <w:rsid w:val="00567186"/>
    <w:rsid w:val="00583B1D"/>
    <w:rsid w:val="005F3897"/>
    <w:rsid w:val="0067408E"/>
    <w:rsid w:val="00691EDA"/>
    <w:rsid w:val="006A55B6"/>
    <w:rsid w:val="006B39A0"/>
    <w:rsid w:val="007042A6"/>
    <w:rsid w:val="00721716"/>
    <w:rsid w:val="00782387"/>
    <w:rsid w:val="007A672E"/>
    <w:rsid w:val="007C77FB"/>
    <w:rsid w:val="007E0A80"/>
    <w:rsid w:val="007E65A4"/>
    <w:rsid w:val="007E7B21"/>
    <w:rsid w:val="00801896"/>
    <w:rsid w:val="008F1636"/>
    <w:rsid w:val="009518A2"/>
    <w:rsid w:val="00954A9A"/>
    <w:rsid w:val="0099228D"/>
    <w:rsid w:val="009B165F"/>
    <w:rsid w:val="00A13487"/>
    <w:rsid w:val="00A34328"/>
    <w:rsid w:val="00A74AA0"/>
    <w:rsid w:val="00B3112B"/>
    <w:rsid w:val="00B53CF0"/>
    <w:rsid w:val="00B73D63"/>
    <w:rsid w:val="00BE4A57"/>
    <w:rsid w:val="00D0592D"/>
    <w:rsid w:val="00D10CC3"/>
    <w:rsid w:val="00D33F63"/>
    <w:rsid w:val="00DA0D51"/>
    <w:rsid w:val="00E30339"/>
    <w:rsid w:val="00E65A75"/>
    <w:rsid w:val="00E7579D"/>
    <w:rsid w:val="00E90955"/>
    <w:rsid w:val="00EA63B4"/>
    <w:rsid w:val="00EC057F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D8D8"/>
  <w15:chartTrackingRefBased/>
  <w15:docId w15:val="{EC276FCB-40CC-41BF-9E4C-65DF4065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45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4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A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2EiFK-LIypr-UutQwPXp-nwcUSbk8CMdZ5GWO2I1jOE/edit?gid=7499958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LeBlanc</dc:creator>
  <cp:keywords/>
  <dc:description/>
  <cp:lastModifiedBy>Melanie Anderson</cp:lastModifiedBy>
  <cp:revision>1</cp:revision>
  <dcterms:created xsi:type="dcterms:W3CDTF">2024-09-10T04:37:00Z</dcterms:created>
  <dcterms:modified xsi:type="dcterms:W3CDTF">2024-09-17T14:06:00Z</dcterms:modified>
</cp:coreProperties>
</file>